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8D0D" w14:textId="77777777" w:rsidR="000B64E5" w:rsidRDefault="000B64E5">
      <w:pPr>
        <w:rPr>
          <w:rFonts w:ascii="Calibri" w:eastAsia="Calibri" w:hAnsi="Calibri" w:cs="Calibri"/>
        </w:rPr>
      </w:pPr>
    </w:p>
    <w:p w14:paraId="49F8E857" w14:textId="69830597" w:rsidR="000B64E5" w:rsidRDefault="00476FC6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rFonts w:ascii="Calibri" w:eastAsia="Calibri" w:hAnsi="Calibri" w:cs="Calibri"/>
          <w:i/>
          <w:color w:val="4F81BD"/>
          <w:sz w:val="36"/>
          <w:szCs w:val="36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i/>
          <w:color w:val="4F81BD"/>
          <w:sz w:val="36"/>
          <w:szCs w:val="36"/>
        </w:rPr>
        <w:t>Pogovorne</w:t>
      </w:r>
      <w:r w:rsidR="00120B79">
        <w:rPr>
          <w:rFonts w:ascii="Calibri" w:eastAsia="Calibri" w:hAnsi="Calibri" w:cs="Calibri"/>
          <w:i/>
          <w:color w:val="4F81BD"/>
          <w:sz w:val="36"/>
          <w:szCs w:val="36"/>
        </w:rPr>
        <w:t xml:space="preserve"> ure strokovnih delavcev v šolskem letu 202</w:t>
      </w:r>
      <w:r w:rsidR="00F64F98">
        <w:rPr>
          <w:rFonts w:ascii="Calibri" w:eastAsia="Calibri" w:hAnsi="Calibri" w:cs="Calibri"/>
          <w:i/>
          <w:color w:val="4F81BD"/>
          <w:sz w:val="36"/>
          <w:szCs w:val="36"/>
        </w:rPr>
        <w:t>2</w:t>
      </w:r>
      <w:r w:rsidR="00120B79">
        <w:rPr>
          <w:rFonts w:ascii="Calibri" w:eastAsia="Calibri" w:hAnsi="Calibri" w:cs="Calibri"/>
          <w:i/>
          <w:color w:val="4F81BD"/>
          <w:sz w:val="36"/>
          <w:szCs w:val="36"/>
        </w:rPr>
        <w:t>/202</w:t>
      </w:r>
      <w:r w:rsidR="00F64F98">
        <w:rPr>
          <w:rFonts w:ascii="Calibri" w:eastAsia="Calibri" w:hAnsi="Calibri" w:cs="Calibri"/>
          <w:i/>
          <w:color w:val="4F81BD"/>
          <w:sz w:val="36"/>
          <w:szCs w:val="36"/>
        </w:rPr>
        <w:t>3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2745"/>
        <w:gridCol w:w="1559"/>
        <w:gridCol w:w="1559"/>
        <w:gridCol w:w="1559"/>
      </w:tblGrid>
      <w:tr w:rsidR="000B64E5" w14:paraId="5F292745" w14:textId="77777777" w:rsidTr="578EF4CA">
        <w:trPr>
          <w:trHeight w:val="384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6CF6296B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A9FE994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razrednik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D0A869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 v tednu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D98F3A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5857B2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prostor</w:t>
            </w:r>
          </w:p>
        </w:tc>
      </w:tr>
      <w:tr w:rsidR="00F64F98" w14:paraId="1B52E9BD" w14:textId="77777777" w:rsidTr="578EF4CA">
        <w:trPr>
          <w:trHeight w:val="384"/>
          <w:jc w:val="center"/>
        </w:trPr>
        <w:tc>
          <w:tcPr>
            <w:tcW w:w="1078" w:type="dxa"/>
            <w:shd w:val="clear" w:color="auto" w:fill="auto"/>
            <w:vAlign w:val="center"/>
          </w:tcPr>
          <w:p w14:paraId="48D47994" w14:textId="6EAD723B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1.a</w:t>
            </w:r>
          </w:p>
        </w:tc>
        <w:tc>
          <w:tcPr>
            <w:tcW w:w="2745" w:type="dxa"/>
            <w:shd w:val="clear" w:color="auto" w:fill="auto"/>
          </w:tcPr>
          <w:p w14:paraId="1A48F1BE" w14:textId="3D8C3951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Vesna Tuš</w:t>
            </w:r>
          </w:p>
        </w:tc>
        <w:tc>
          <w:tcPr>
            <w:tcW w:w="1559" w:type="dxa"/>
            <w:vAlign w:val="center"/>
          </w:tcPr>
          <w:p w14:paraId="7B6ECABB" w14:textId="11F0D749" w:rsidR="00F64F98" w:rsidRDefault="7BAB733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BAB7338">
              <w:rPr>
                <w:rFonts w:ascii="Calibri" w:eastAsia="Calibri" w:hAnsi="Calibri" w:cs="Calibri"/>
                <w:sz w:val="24"/>
                <w:szCs w:val="24"/>
              </w:rPr>
              <w:t>četrtek</w:t>
            </w:r>
          </w:p>
        </w:tc>
        <w:tc>
          <w:tcPr>
            <w:tcW w:w="1559" w:type="dxa"/>
            <w:vAlign w:val="center"/>
          </w:tcPr>
          <w:p w14:paraId="6464576D" w14:textId="255B2901" w:rsidR="00F64F98" w:rsidRDefault="7BAB733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BAB7338">
              <w:rPr>
                <w:rFonts w:ascii="Calibri" w:eastAsia="Calibri" w:hAnsi="Calibri" w:cs="Calibri"/>
                <w:sz w:val="24"/>
                <w:szCs w:val="24"/>
              </w:rPr>
              <w:t>9:20-10:05</w:t>
            </w:r>
          </w:p>
        </w:tc>
        <w:tc>
          <w:tcPr>
            <w:tcW w:w="1559" w:type="dxa"/>
            <w:vAlign w:val="center"/>
          </w:tcPr>
          <w:p w14:paraId="787AD539" w14:textId="79071343" w:rsidR="00F64F98" w:rsidRDefault="00F64F9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4F98" w14:paraId="12192ECD" w14:textId="77777777" w:rsidTr="578EF4CA">
        <w:trPr>
          <w:trHeight w:val="384"/>
          <w:jc w:val="center"/>
        </w:trPr>
        <w:tc>
          <w:tcPr>
            <w:tcW w:w="1078" w:type="dxa"/>
            <w:shd w:val="clear" w:color="auto" w:fill="FFFFFF" w:themeFill="background1"/>
            <w:vAlign w:val="center"/>
          </w:tcPr>
          <w:p w14:paraId="56DDBF37" w14:textId="4D10CDFA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1.b</w:t>
            </w:r>
          </w:p>
        </w:tc>
        <w:tc>
          <w:tcPr>
            <w:tcW w:w="2745" w:type="dxa"/>
            <w:shd w:val="clear" w:color="auto" w:fill="FFFFFF" w:themeFill="background1"/>
          </w:tcPr>
          <w:p w14:paraId="13FD8CBB" w14:textId="3C8E9AA0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Silvija Šegula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0C9D0E" w14:textId="0F522C0F" w:rsidR="00F64F98" w:rsidRDefault="66BBFBF3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6BBFBF3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F1E1A0" w14:textId="62FAE63F" w:rsidR="00F64F98" w:rsidRDefault="66BBFBF3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6BBFBF3">
              <w:rPr>
                <w:rFonts w:ascii="Calibri" w:eastAsia="Calibri" w:hAnsi="Calibri" w:cs="Calibri"/>
                <w:sz w:val="24"/>
                <w:szCs w:val="24"/>
              </w:rPr>
              <w:t>10.25 - 11.10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699229" w14:textId="6C11D1E4" w:rsidR="00F64F98" w:rsidRDefault="00F64F9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4F98" w14:paraId="61834145" w14:textId="77777777" w:rsidTr="578EF4CA">
        <w:trPr>
          <w:trHeight w:val="384"/>
          <w:jc w:val="center"/>
        </w:trPr>
        <w:tc>
          <w:tcPr>
            <w:tcW w:w="1078" w:type="dxa"/>
            <w:shd w:val="clear" w:color="auto" w:fill="FFFFFF" w:themeFill="background1"/>
            <w:vAlign w:val="center"/>
          </w:tcPr>
          <w:p w14:paraId="6B252445" w14:textId="380A9115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2.a</w:t>
            </w:r>
          </w:p>
        </w:tc>
        <w:tc>
          <w:tcPr>
            <w:tcW w:w="2745" w:type="dxa"/>
            <w:shd w:val="clear" w:color="auto" w:fill="FFFFFF" w:themeFill="background1"/>
          </w:tcPr>
          <w:p w14:paraId="0AED54F2" w14:textId="4A35BF61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Anita Vindiš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E06E5A" w14:textId="16D91C60" w:rsidR="00F64F98" w:rsidRDefault="5CBE340C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CBE340C">
              <w:rPr>
                <w:rFonts w:ascii="Calibri" w:eastAsia="Calibri" w:hAnsi="Calibri" w:cs="Calibri"/>
                <w:sz w:val="24"/>
                <w:szCs w:val="24"/>
              </w:rPr>
              <w:t>sreda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F65381" w14:textId="628AF1FE" w:rsidR="00F64F98" w:rsidRDefault="5CBE340C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CBE340C">
              <w:rPr>
                <w:rFonts w:ascii="Calibri" w:eastAsia="Calibri" w:hAnsi="Calibri" w:cs="Calibri"/>
                <w:sz w:val="24"/>
                <w:szCs w:val="24"/>
              </w:rPr>
              <w:t>8:30 – 9:15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EE496A" w14:textId="5E5C904E" w:rsidR="00F64F98" w:rsidRDefault="5CBE340C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CBE340C">
              <w:rPr>
                <w:rFonts w:ascii="Calibri" w:eastAsia="Calibri" w:hAnsi="Calibri" w:cs="Calibri"/>
                <w:sz w:val="24"/>
                <w:szCs w:val="24"/>
              </w:rPr>
              <w:t>knjižnica</w:t>
            </w:r>
          </w:p>
        </w:tc>
      </w:tr>
      <w:tr w:rsidR="00F64F98" w14:paraId="3AE4F9C8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036BE523" w14:textId="79F8C745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3.a</w:t>
            </w:r>
          </w:p>
        </w:tc>
        <w:tc>
          <w:tcPr>
            <w:tcW w:w="2745" w:type="dxa"/>
          </w:tcPr>
          <w:p w14:paraId="5D4226DC" w14:textId="2EF18982" w:rsidR="00F64F98" w:rsidRPr="00F64F98" w:rsidRDefault="32DA8402" w:rsidP="32DA8402">
            <w:pPr>
              <w:spacing w:line="276" w:lineRule="auto"/>
              <w:jc w:val="center"/>
              <w:rPr>
                <w:rFonts w:asciiTheme="minorHAnsi" w:eastAsia="Calibri" w:hAnsiTheme="minorHAnsi" w:cstheme="minorBidi"/>
                <w:sz w:val="24"/>
                <w:szCs w:val="24"/>
              </w:rPr>
            </w:pPr>
            <w:r w:rsidRPr="32DA8402">
              <w:rPr>
                <w:rFonts w:asciiTheme="minorHAnsi" w:hAnsiTheme="minorHAnsi" w:cstheme="minorBidi"/>
                <w:color w:val="0000FF"/>
                <w:sz w:val="24"/>
                <w:szCs w:val="24"/>
              </w:rPr>
              <w:t>Helena Šoštarič</w:t>
            </w:r>
          </w:p>
        </w:tc>
        <w:tc>
          <w:tcPr>
            <w:tcW w:w="1559" w:type="dxa"/>
            <w:vAlign w:val="center"/>
          </w:tcPr>
          <w:p w14:paraId="4DD9BA23" w14:textId="790F0E18" w:rsidR="00F64F98" w:rsidRDefault="32DA8402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2DA8402">
              <w:rPr>
                <w:rFonts w:ascii="Calibri" w:eastAsia="Calibri" w:hAnsi="Calibri" w:cs="Calibri"/>
                <w:sz w:val="24"/>
                <w:szCs w:val="24"/>
              </w:rPr>
              <w:t>torek</w:t>
            </w:r>
          </w:p>
        </w:tc>
        <w:tc>
          <w:tcPr>
            <w:tcW w:w="1559" w:type="dxa"/>
            <w:vAlign w:val="center"/>
          </w:tcPr>
          <w:p w14:paraId="34C69FFD" w14:textId="2B24BFEF" w:rsidR="00F64F98" w:rsidRDefault="32DA8402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2DA8402">
              <w:rPr>
                <w:rFonts w:ascii="Calibri" w:eastAsia="Calibri" w:hAnsi="Calibri" w:cs="Calibri"/>
                <w:sz w:val="24"/>
                <w:szCs w:val="24"/>
              </w:rPr>
              <w:t>9.20 - 10.05</w:t>
            </w:r>
          </w:p>
        </w:tc>
        <w:tc>
          <w:tcPr>
            <w:tcW w:w="1559" w:type="dxa"/>
            <w:vAlign w:val="center"/>
          </w:tcPr>
          <w:p w14:paraId="42F48D7E" w14:textId="7D7F1975" w:rsidR="00F64F98" w:rsidRDefault="00F64F9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4F98" w14:paraId="57AFE6A4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7D4F53C8" w14:textId="649AD966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4.a</w:t>
            </w:r>
          </w:p>
        </w:tc>
        <w:tc>
          <w:tcPr>
            <w:tcW w:w="2745" w:type="dxa"/>
          </w:tcPr>
          <w:p w14:paraId="674E0F99" w14:textId="58EC35F9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Lidija </w:t>
            </w:r>
            <w:proofErr w:type="spellStart"/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Kunčnik</w:t>
            </w:r>
            <w:proofErr w:type="spellEnd"/>
          </w:p>
        </w:tc>
        <w:tc>
          <w:tcPr>
            <w:tcW w:w="1559" w:type="dxa"/>
            <w:vAlign w:val="center"/>
          </w:tcPr>
          <w:p w14:paraId="38B948CF" w14:textId="78B70F60" w:rsidR="00F64F98" w:rsidRDefault="53E4C931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3E4C931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372AFA14" w14:textId="4AA0E87C" w:rsidR="00F64F98" w:rsidRDefault="53E4C931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3E4C931">
              <w:rPr>
                <w:rFonts w:ascii="Calibri" w:eastAsia="Calibri" w:hAnsi="Calibri" w:cs="Calibri"/>
                <w:sz w:val="24"/>
                <w:szCs w:val="24"/>
              </w:rPr>
              <w:t>11.20 - 12.00</w:t>
            </w:r>
          </w:p>
        </w:tc>
        <w:tc>
          <w:tcPr>
            <w:tcW w:w="1559" w:type="dxa"/>
            <w:vAlign w:val="center"/>
          </w:tcPr>
          <w:p w14:paraId="06C892AF" w14:textId="2CE55398" w:rsidR="00F64F98" w:rsidRDefault="53E4C931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3E4C931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016336"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Pr="53E4C931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F64F98" w14:paraId="1FBD56C4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122FFBB8" w14:textId="30A51771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4.b</w:t>
            </w:r>
          </w:p>
        </w:tc>
        <w:tc>
          <w:tcPr>
            <w:tcW w:w="2745" w:type="dxa"/>
          </w:tcPr>
          <w:p w14:paraId="55D88906" w14:textId="1D7E712D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Marija Popovič</w:t>
            </w:r>
          </w:p>
        </w:tc>
        <w:tc>
          <w:tcPr>
            <w:tcW w:w="1559" w:type="dxa"/>
            <w:vAlign w:val="center"/>
          </w:tcPr>
          <w:p w14:paraId="6F0D9A72" w14:textId="003449CE" w:rsidR="00F64F98" w:rsidRDefault="319D4487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9D4487">
              <w:rPr>
                <w:rFonts w:ascii="Calibri" w:eastAsia="Calibri" w:hAnsi="Calibri" w:cs="Calibri"/>
                <w:sz w:val="24"/>
                <w:szCs w:val="24"/>
              </w:rPr>
              <w:t>petek</w:t>
            </w:r>
          </w:p>
        </w:tc>
        <w:tc>
          <w:tcPr>
            <w:tcW w:w="1559" w:type="dxa"/>
            <w:vAlign w:val="center"/>
          </w:tcPr>
          <w:p w14:paraId="77EAFD7F" w14:textId="631B671E" w:rsidR="00F64F98" w:rsidRDefault="319D4487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9D4487">
              <w:rPr>
                <w:rFonts w:ascii="Calibri" w:eastAsia="Calibri" w:hAnsi="Calibri" w:cs="Calibri"/>
                <w:sz w:val="24"/>
                <w:szCs w:val="24"/>
              </w:rPr>
              <w:t>11.15-12.00</w:t>
            </w:r>
          </w:p>
        </w:tc>
        <w:tc>
          <w:tcPr>
            <w:tcW w:w="1559" w:type="dxa"/>
            <w:vAlign w:val="center"/>
          </w:tcPr>
          <w:p w14:paraId="0D0BFB88" w14:textId="0B1612C9" w:rsidR="00F64F98" w:rsidRDefault="319D4487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9D4487">
              <w:rPr>
                <w:rFonts w:ascii="Calibri" w:eastAsia="Calibri" w:hAnsi="Calibri" w:cs="Calibri"/>
                <w:sz w:val="24"/>
                <w:szCs w:val="24"/>
              </w:rPr>
              <w:t>M_3</w:t>
            </w:r>
          </w:p>
        </w:tc>
      </w:tr>
      <w:tr w:rsidR="00F64F98" w14:paraId="114D703E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3DB6662F" w14:textId="2506B2B4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5.a</w:t>
            </w:r>
          </w:p>
        </w:tc>
        <w:tc>
          <w:tcPr>
            <w:tcW w:w="2745" w:type="dxa"/>
          </w:tcPr>
          <w:p w14:paraId="197AEFC5" w14:textId="336E5366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Anuša</w:t>
            </w:r>
            <w:proofErr w:type="spellEnd"/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Sarič</w:t>
            </w:r>
            <w:proofErr w:type="spellEnd"/>
          </w:p>
        </w:tc>
        <w:tc>
          <w:tcPr>
            <w:tcW w:w="1559" w:type="dxa"/>
            <w:vAlign w:val="center"/>
          </w:tcPr>
          <w:p w14:paraId="1C4D121D" w14:textId="30E28785" w:rsidR="00F64F98" w:rsidRDefault="55D4324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D43240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53BCA931" w14:textId="721EB64B" w:rsidR="00F64F98" w:rsidRDefault="55D4324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D43240">
              <w:rPr>
                <w:rFonts w:ascii="Calibri" w:eastAsia="Calibri" w:hAnsi="Calibri" w:cs="Calibri"/>
                <w:sz w:val="24"/>
                <w:szCs w:val="24"/>
              </w:rPr>
              <w:t>12.00-12.50</w:t>
            </w:r>
          </w:p>
        </w:tc>
        <w:tc>
          <w:tcPr>
            <w:tcW w:w="1559" w:type="dxa"/>
            <w:vAlign w:val="center"/>
          </w:tcPr>
          <w:p w14:paraId="07B3A1A8" w14:textId="7C42B5FA" w:rsidR="00F64F98" w:rsidRDefault="55D4324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5D43240">
              <w:rPr>
                <w:rFonts w:ascii="Calibri" w:eastAsia="Calibri" w:hAnsi="Calibri" w:cs="Calibri"/>
                <w:sz w:val="24"/>
                <w:szCs w:val="24"/>
              </w:rPr>
              <w:t>M_1</w:t>
            </w:r>
          </w:p>
        </w:tc>
      </w:tr>
      <w:tr w:rsidR="00F64F98" w14:paraId="17287EF2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62D7B591" w14:textId="63B5A3B9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6.a</w:t>
            </w:r>
          </w:p>
        </w:tc>
        <w:tc>
          <w:tcPr>
            <w:tcW w:w="2745" w:type="dxa"/>
          </w:tcPr>
          <w:p w14:paraId="085D5A9D" w14:textId="01BC9B91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Lidija Podpečan</w:t>
            </w:r>
          </w:p>
        </w:tc>
        <w:tc>
          <w:tcPr>
            <w:tcW w:w="1559" w:type="dxa"/>
            <w:vAlign w:val="center"/>
          </w:tcPr>
          <w:p w14:paraId="0069F1D6" w14:textId="6A301DED" w:rsidR="00F64F98" w:rsidRDefault="4CCB39F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CCB39F8">
              <w:rPr>
                <w:rFonts w:ascii="Calibri" w:eastAsia="Calibri" w:hAnsi="Calibri" w:cs="Calibri"/>
                <w:sz w:val="24"/>
                <w:szCs w:val="24"/>
              </w:rPr>
              <w:t>četrtek</w:t>
            </w:r>
          </w:p>
        </w:tc>
        <w:tc>
          <w:tcPr>
            <w:tcW w:w="1559" w:type="dxa"/>
            <w:vAlign w:val="center"/>
          </w:tcPr>
          <w:p w14:paraId="7B6F4614" w14:textId="130FF604" w:rsidR="00F64F98" w:rsidRDefault="4CCB39F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CCB39F8">
              <w:rPr>
                <w:rFonts w:ascii="Calibri" w:eastAsia="Calibri" w:hAnsi="Calibri" w:cs="Calibri"/>
                <w:sz w:val="24"/>
                <w:szCs w:val="24"/>
              </w:rPr>
              <w:t>9.35-10.20</w:t>
            </w:r>
          </w:p>
        </w:tc>
        <w:tc>
          <w:tcPr>
            <w:tcW w:w="1559" w:type="dxa"/>
            <w:vAlign w:val="center"/>
          </w:tcPr>
          <w:p w14:paraId="76E054F7" w14:textId="0AA55178" w:rsidR="00F64F98" w:rsidRDefault="4CCB39F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CCB39F8">
              <w:rPr>
                <w:rFonts w:ascii="Calibri" w:eastAsia="Calibri" w:hAnsi="Calibri" w:cs="Calibri"/>
                <w:sz w:val="24"/>
                <w:szCs w:val="24"/>
              </w:rPr>
              <w:t>P_1</w:t>
            </w:r>
          </w:p>
        </w:tc>
      </w:tr>
      <w:tr w:rsidR="00F64F98" w14:paraId="0711AEF6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079ABD18" w14:textId="51ACE704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7.a</w:t>
            </w:r>
          </w:p>
        </w:tc>
        <w:tc>
          <w:tcPr>
            <w:tcW w:w="2745" w:type="dxa"/>
          </w:tcPr>
          <w:p w14:paraId="5654F784" w14:textId="1055FE08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 xml:space="preserve">Natalija </w:t>
            </w:r>
            <w:proofErr w:type="spellStart"/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Bukvič</w:t>
            </w:r>
            <w:proofErr w:type="spellEnd"/>
          </w:p>
        </w:tc>
        <w:tc>
          <w:tcPr>
            <w:tcW w:w="1559" w:type="dxa"/>
            <w:vAlign w:val="center"/>
          </w:tcPr>
          <w:p w14:paraId="14A86CD4" w14:textId="27F8F2E8" w:rsidR="00F64F98" w:rsidRDefault="6F9C29CA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F9C29CA">
              <w:rPr>
                <w:rFonts w:ascii="Calibri" w:eastAsia="Calibri" w:hAnsi="Calibri" w:cs="Calibri"/>
                <w:sz w:val="24"/>
                <w:szCs w:val="24"/>
              </w:rPr>
              <w:t>sreda</w:t>
            </w:r>
          </w:p>
        </w:tc>
        <w:tc>
          <w:tcPr>
            <w:tcW w:w="1559" w:type="dxa"/>
            <w:vAlign w:val="center"/>
          </w:tcPr>
          <w:p w14:paraId="1C63CDBF" w14:textId="6A4C9443" w:rsidR="00F64F98" w:rsidRDefault="65428F0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5428F08">
              <w:rPr>
                <w:rFonts w:ascii="Calibri" w:eastAsia="Calibri" w:hAnsi="Calibri" w:cs="Calibri"/>
                <w:sz w:val="24"/>
                <w:szCs w:val="24"/>
              </w:rPr>
              <w:t>10.25 - 11.10</w:t>
            </w:r>
          </w:p>
        </w:tc>
        <w:tc>
          <w:tcPr>
            <w:tcW w:w="1559" w:type="dxa"/>
            <w:vAlign w:val="center"/>
          </w:tcPr>
          <w:p w14:paraId="3BD8CBDD" w14:textId="0D1FE28C" w:rsidR="00F64F98" w:rsidRDefault="6F9C29CA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F9C29CA">
              <w:rPr>
                <w:rFonts w:ascii="Calibri" w:eastAsia="Calibri" w:hAnsi="Calibri" w:cs="Calibri"/>
                <w:sz w:val="24"/>
                <w:szCs w:val="24"/>
              </w:rPr>
              <w:t>P_18</w:t>
            </w:r>
          </w:p>
        </w:tc>
      </w:tr>
      <w:tr w:rsidR="00F64F98" w14:paraId="7D221988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4C71C665" w14:textId="5133FED3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7.b</w:t>
            </w:r>
          </w:p>
        </w:tc>
        <w:tc>
          <w:tcPr>
            <w:tcW w:w="2745" w:type="dxa"/>
          </w:tcPr>
          <w:p w14:paraId="43D4DEEB" w14:textId="3C07E715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Lidija Kodrič Kmet</w:t>
            </w:r>
          </w:p>
        </w:tc>
        <w:tc>
          <w:tcPr>
            <w:tcW w:w="1559" w:type="dxa"/>
            <w:vAlign w:val="center"/>
          </w:tcPr>
          <w:p w14:paraId="5878A91F" w14:textId="3F2E1BEC" w:rsidR="00F64F98" w:rsidRDefault="578EF4CA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27FCFC9B" w14:textId="5E20FE92" w:rsidR="00F64F98" w:rsidRDefault="578EF4CA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8.30 - 9.15</w:t>
            </w:r>
          </w:p>
        </w:tc>
        <w:tc>
          <w:tcPr>
            <w:tcW w:w="1559" w:type="dxa"/>
            <w:vAlign w:val="center"/>
          </w:tcPr>
          <w:p w14:paraId="2F7380D4" w14:textId="4E7ED1D9" w:rsidR="00F64F98" w:rsidRDefault="578EF4CA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knjižnica</w:t>
            </w:r>
          </w:p>
        </w:tc>
      </w:tr>
      <w:tr w:rsidR="00F64F98" w14:paraId="696D5BF7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203A726A" w14:textId="1F00E0DB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8.a</w:t>
            </w:r>
          </w:p>
        </w:tc>
        <w:tc>
          <w:tcPr>
            <w:tcW w:w="2745" w:type="dxa"/>
          </w:tcPr>
          <w:p w14:paraId="7D4417A8" w14:textId="5CD4F45E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Klavdija Štuhec</w:t>
            </w:r>
          </w:p>
        </w:tc>
        <w:tc>
          <w:tcPr>
            <w:tcW w:w="1559" w:type="dxa"/>
            <w:vAlign w:val="center"/>
          </w:tcPr>
          <w:p w14:paraId="384C8F5A" w14:textId="32B68803" w:rsidR="00F64F98" w:rsidRDefault="00F64F98" w:rsidP="00F64F98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244B55" w14:textId="57CB70E3" w:rsidR="00F64F98" w:rsidRDefault="00F64F9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6ADB56" w14:textId="77777777" w:rsidR="00F64F98" w:rsidRDefault="00F64F98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4F98" w14:paraId="7568A70A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236DF7E3" w14:textId="1B799AD3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8.b</w:t>
            </w:r>
          </w:p>
        </w:tc>
        <w:tc>
          <w:tcPr>
            <w:tcW w:w="2745" w:type="dxa"/>
          </w:tcPr>
          <w:p w14:paraId="4CCB7B2F" w14:textId="50A85373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Slavica Gerič</w:t>
            </w:r>
          </w:p>
        </w:tc>
        <w:tc>
          <w:tcPr>
            <w:tcW w:w="1559" w:type="dxa"/>
            <w:vAlign w:val="center"/>
          </w:tcPr>
          <w:p w14:paraId="35418AFF" w14:textId="1C977989" w:rsidR="00F64F98" w:rsidRDefault="2481442F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481442F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2E7E3912" w14:textId="745D93D2" w:rsidR="00F64F98" w:rsidRDefault="2481442F" w:rsidP="2481442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481442F">
              <w:rPr>
                <w:rFonts w:ascii="Calibri" w:eastAsia="Calibri" w:hAnsi="Calibri" w:cs="Calibri"/>
                <w:sz w:val="24"/>
                <w:szCs w:val="24"/>
              </w:rPr>
              <w:t>9.20-10.10</w:t>
            </w:r>
          </w:p>
        </w:tc>
        <w:tc>
          <w:tcPr>
            <w:tcW w:w="1559" w:type="dxa"/>
            <w:vAlign w:val="center"/>
          </w:tcPr>
          <w:p w14:paraId="3B60389D" w14:textId="60281ECD" w:rsidR="00F64F98" w:rsidRDefault="2481442F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481442F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CD4F0E"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Pr="2481442F"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</w:tr>
      <w:tr w:rsidR="00F64F98" w14:paraId="5858715C" w14:textId="77777777" w:rsidTr="578EF4CA">
        <w:trPr>
          <w:trHeight w:val="384"/>
          <w:jc w:val="center"/>
        </w:trPr>
        <w:tc>
          <w:tcPr>
            <w:tcW w:w="1078" w:type="dxa"/>
            <w:vAlign w:val="center"/>
          </w:tcPr>
          <w:p w14:paraId="4ADD19D3" w14:textId="721C1104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9.a</w:t>
            </w:r>
          </w:p>
        </w:tc>
        <w:tc>
          <w:tcPr>
            <w:tcW w:w="2745" w:type="dxa"/>
          </w:tcPr>
          <w:p w14:paraId="1F34A2C6" w14:textId="72FB716E" w:rsidR="00F64F98" w:rsidRPr="00F64F98" w:rsidRDefault="00F64F98" w:rsidP="00F64F9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4F98">
              <w:rPr>
                <w:rFonts w:asciiTheme="minorHAnsi" w:hAnsiTheme="minorHAnsi" w:cstheme="minorHAnsi"/>
                <w:color w:val="0000FF"/>
                <w:sz w:val="24"/>
                <w:szCs w:val="24"/>
              </w:rPr>
              <w:t>Aleksandra Sankovič</w:t>
            </w:r>
          </w:p>
        </w:tc>
        <w:tc>
          <w:tcPr>
            <w:tcW w:w="1559" w:type="dxa"/>
            <w:vAlign w:val="center"/>
          </w:tcPr>
          <w:p w14:paraId="415547B8" w14:textId="41CE1475" w:rsidR="00F64F98" w:rsidRDefault="009319B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1E57D8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7FAD23C0" w14:textId="4503B18D" w:rsidR="00F64F98" w:rsidRDefault="009319B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2ADE3F1">
              <w:rPr>
                <w:rFonts w:ascii="Calibri" w:eastAsia="Calibri" w:hAnsi="Calibri" w:cs="Calibri"/>
                <w:sz w:val="24"/>
                <w:szCs w:val="24"/>
              </w:rPr>
              <w:t>9.30-10.15</w:t>
            </w:r>
          </w:p>
        </w:tc>
        <w:tc>
          <w:tcPr>
            <w:tcW w:w="1559" w:type="dxa"/>
            <w:vAlign w:val="center"/>
          </w:tcPr>
          <w:p w14:paraId="304168A6" w14:textId="08A4D48B" w:rsidR="00F64F98" w:rsidRDefault="009319B0" w:rsidP="00F64F9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2ADE3F1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Pr="12ADE3F1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</w:tr>
    </w:tbl>
    <w:p w14:paraId="5401B415" w14:textId="77777777" w:rsidR="000B64E5" w:rsidRDefault="000B64E5">
      <w:pPr>
        <w:rPr>
          <w:rFonts w:ascii="Calibri" w:eastAsia="Calibri" w:hAnsi="Calibri" w:cs="Calibri"/>
          <w:sz w:val="28"/>
          <w:szCs w:val="28"/>
        </w:rPr>
      </w:pPr>
    </w:p>
    <w:p w14:paraId="6066656A" w14:textId="77777777" w:rsidR="000B64E5" w:rsidRDefault="000B64E5">
      <w:pPr>
        <w:rPr>
          <w:rFonts w:ascii="Calibri" w:eastAsia="Calibri" w:hAnsi="Calibri" w:cs="Calibri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559"/>
        <w:gridCol w:w="1559"/>
      </w:tblGrid>
      <w:tr w:rsidR="000B64E5" w14:paraId="3B24F6AB" w14:textId="77777777" w:rsidTr="578EF4CA">
        <w:trPr>
          <w:trHeight w:val="457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34D80E7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Učitelj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56FF40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 v tednu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78B1238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D46AB43" w14:textId="77777777" w:rsidR="000B64E5" w:rsidRDefault="00120B7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prostor</w:t>
            </w:r>
          </w:p>
        </w:tc>
      </w:tr>
      <w:tr w:rsidR="000B64E5" w14:paraId="6986E915" w14:textId="77777777" w:rsidTr="578EF4CA">
        <w:trPr>
          <w:trHeight w:val="45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417C2FC" w14:textId="45DBE25B" w:rsidR="000B64E5" w:rsidRPr="00691D49" w:rsidRDefault="00691D49">
            <w:pPr>
              <w:spacing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Saša Čuček</w:t>
            </w:r>
          </w:p>
        </w:tc>
        <w:tc>
          <w:tcPr>
            <w:tcW w:w="1559" w:type="dxa"/>
            <w:vAlign w:val="center"/>
          </w:tcPr>
          <w:p w14:paraId="6E9FEE3F" w14:textId="498DF0D8" w:rsidR="000B64E5" w:rsidRDefault="1D44038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44038F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0883E9A4" w14:textId="332A9455" w:rsidR="000B64E5" w:rsidRDefault="1D44038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44038F">
              <w:rPr>
                <w:rFonts w:ascii="Calibri" w:eastAsia="Calibri" w:hAnsi="Calibri" w:cs="Calibri"/>
                <w:sz w:val="24"/>
                <w:szCs w:val="24"/>
              </w:rPr>
              <w:t>8.30-9.15</w:t>
            </w:r>
          </w:p>
        </w:tc>
        <w:tc>
          <w:tcPr>
            <w:tcW w:w="1559" w:type="dxa"/>
            <w:vAlign w:val="center"/>
          </w:tcPr>
          <w:p w14:paraId="47A6EAB4" w14:textId="74CD0230" w:rsidR="000B64E5" w:rsidRDefault="1D44038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44038F">
              <w:rPr>
                <w:rFonts w:ascii="Calibri" w:eastAsia="Calibri" w:hAnsi="Calibri" w:cs="Calibri"/>
                <w:sz w:val="24"/>
                <w:szCs w:val="24"/>
              </w:rPr>
              <w:t>P_19</w:t>
            </w:r>
          </w:p>
        </w:tc>
      </w:tr>
      <w:tr w:rsidR="00691D49" w14:paraId="4B48C69D" w14:textId="77777777" w:rsidTr="578EF4CA">
        <w:trPr>
          <w:trHeight w:val="457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77A8C7D5" w14:textId="1345A640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Branko Horvat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07243A" w14:textId="47E1CBCB" w:rsidR="00691D49" w:rsidRDefault="66DFC7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6DFC749">
              <w:rPr>
                <w:rFonts w:ascii="Calibri" w:eastAsia="Calibri" w:hAnsi="Calibri" w:cs="Calibri"/>
                <w:sz w:val="24"/>
                <w:szCs w:val="24"/>
              </w:rPr>
              <w:t>petek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0583A3" w14:textId="726EF35A" w:rsidR="00691D49" w:rsidRDefault="66DFC7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6DFC749">
              <w:rPr>
                <w:rFonts w:ascii="Calibri" w:eastAsia="Calibri" w:hAnsi="Calibri" w:cs="Calibri"/>
                <w:sz w:val="24"/>
                <w:szCs w:val="24"/>
              </w:rPr>
              <w:t>9:30-10:15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97D164" w14:textId="5CE7F7C4" w:rsidR="00691D49" w:rsidRDefault="66DFC7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6DFC749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016336"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Pr="66DFC749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691D49" w14:paraId="13ABFD41" w14:textId="77777777" w:rsidTr="578EF4CA">
        <w:trPr>
          <w:trHeight w:val="457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41F85458" w14:textId="2A8EB152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Sara Hočevar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C88F9B" w14:textId="7F3A40F3" w:rsidR="00691D49" w:rsidRDefault="41D89443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1D89443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3A0CC5" w14:textId="06EF8E17" w:rsidR="00691D49" w:rsidRDefault="41D89443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1D89443">
              <w:rPr>
                <w:rFonts w:ascii="Calibri" w:eastAsia="Calibri" w:hAnsi="Calibri" w:cs="Calibri"/>
                <w:sz w:val="24"/>
                <w:szCs w:val="24"/>
              </w:rPr>
              <w:t>7:40-8:25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08A4EE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1D49" w14:paraId="6EAB86EF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481F6255" w14:textId="7B1B5C9D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Sanja </w:t>
            </w:r>
            <w:proofErr w:type="spellStart"/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Ivanjšič</w:t>
            </w:r>
            <w:proofErr w:type="spellEnd"/>
          </w:p>
        </w:tc>
        <w:tc>
          <w:tcPr>
            <w:tcW w:w="1559" w:type="dxa"/>
            <w:vAlign w:val="center"/>
          </w:tcPr>
          <w:p w14:paraId="770C27CC" w14:textId="2EB351B5" w:rsidR="00691D49" w:rsidRDefault="022C4EA2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22C4EA2">
              <w:rPr>
                <w:rFonts w:ascii="Calibri" w:eastAsia="Calibri" w:hAnsi="Calibri" w:cs="Calibri"/>
                <w:sz w:val="24"/>
                <w:szCs w:val="24"/>
              </w:rPr>
              <w:t>sreda</w:t>
            </w:r>
          </w:p>
        </w:tc>
        <w:tc>
          <w:tcPr>
            <w:tcW w:w="1559" w:type="dxa"/>
            <w:vAlign w:val="center"/>
          </w:tcPr>
          <w:p w14:paraId="285FC3E8" w14:textId="130B3E28" w:rsidR="00691D49" w:rsidRDefault="022C4EA2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22C4EA2">
              <w:rPr>
                <w:rFonts w:ascii="Calibri" w:eastAsia="Calibri" w:hAnsi="Calibri" w:cs="Calibri"/>
                <w:sz w:val="24"/>
                <w:szCs w:val="24"/>
              </w:rPr>
              <w:t>11.00-12.00</w:t>
            </w:r>
          </w:p>
        </w:tc>
        <w:tc>
          <w:tcPr>
            <w:tcW w:w="1559" w:type="dxa"/>
            <w:vAlign w:val="center"/>
          </w:tcPr>
          <w:p w14:paraId="7CEB6C6D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1D49" w14:paraId="063C954D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45646A0C" w14:textId="5710CDB1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Andreja Klarič</w:t>
            </w:r>
          </w:p>
        </w:tc>
        <w:tc>
          <w:tcPr>
            <w:tcW w:w="1559" w:type="dxa"/>
            <w:vAlign w:val="center"/>
          </w:tcPr>
          <w:p w14:paraId="38452580" w14:textId="0581499B" w:rsidR="00691D49" w:rsidRDefault="572992E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2992E9">
              <w:rPr>
                <w:rFonts w:ascii="Calibri" w:eastAsia="Calibri" w:hAnsi="Calibri" w:cs="Calibri"/>
                <w:sz w:val="24"/>
                <w:szCs w:val="24"/>
              </w:rPr>
              <w:t>petek</w:t>
            </w:r>
          </w:p>
        </w:tc>
        <w:tc>
          <w:tcPr>
            <w:tcW w:w="1559" w:type="dxa"/>
            <w:vAlign w:val="center"/>
          </w:tcPr>
          <w:p w14:paraId="4FBC82DB" w14:textId="22961220" w:rsidR="00691D49" w:rsidRDefault="572992E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2992E9">
              <w:rPr>
                <w:rFonts w:ascii="Calibri" w:eastAsia="Calibri" w:hAnsi="Calibri" w:cs="Calibri"/>
                <w:sz w:val="24"/>
                <w:szCs w:val="24"/>
              </w:rPr>
              <w:t>8.30-9.15</w:t>
            </w:r>
          </w:p>
        </w:tc>
        <w:tc>
          <w:tcPr>
            <w:tcW w:w="1559" w:type="dxa"/>
            <w:vAlign w:val="center"/>
          </w:tcPr>
          <w:p w14:paraId="0DF4DFDB" w14:textId="6941BF03" w:rsidR="00691D49" w:rsidRDefault="572992E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2992E9">
              <w:rPr>
                <w:rFonts w:ascii="Calibri" w:eastAsia="Calibri" w:hAnsi="Calibri" w:cs="Calibri"/>
                <w:sz w:val="24"/>
                <w:szCs w:val="24"/>
              </w:rPr>
              <w:t>knjižnica</w:t>
            </w:r>
          </w:p>
        </w:tc>
      </w:tr>
      <w:tr w:rsidR="00691D49" w14:paraId="651EC3C6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5D385C0D" w14:textId="39F3DE56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Sabina Lenart</w:t>
            </w:r>
          </w:p>
        </w:tc>
        <w:tc>
          <w:tcPr>
            <w:tcW w:w="1559" w:type="dxa"/>
            <w:vAlign w:val="center"/>
          </w:tcPr>
          <w:p w14:paraId="56303796" w14:textId="7CFAADA2" w:rsidR="00691D49" w:rsidRDefault="578EF4CA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12D15FAB" w14:textId="4FC8C58E" w:rsidR="00691D49" w:rsidRDefault="578EF4CA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9.15-10.00</w:t>
            </w:r>
          </w:p>
        </w:tc>
        <w:tc>
          <w:tcPr>
            <w:tcW w:w="1559" w:type="dxa"/>
            <w:vAlign w:val="center"/>
          </w:tcPr>
          <w:p w14:paraId="054FE55D" w14:textId="3113D284" w:rsidR="00691D49" w:rsidRDefault="578EF4CA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78EF4CA">
              <w:rPr>
                <w:rFonts w:ascii="Calibri" w:eastAsia="Calibri" w:hAnsi="Calibri" w:cs="Calibri"/>
                <w:sz w:val="24"/>
                <w:szCs w:val="24"/>
              </w:rPr>
              <w:t>knjižnica</w:t>
            </w:r>
          </w:p>
        </w:tc>
      </w:tr>
      <w:tr w:rsidR="00691D49" w14:paraId="2F702B9E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68497C76" w14:textId="71A07C44" w:rsidR="00691D49" w:rsidRP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leksandra Mlakar</w:t>
            </w:r>
          </w:p>
        </w:tc>
        <w:tc>
          <w:tcPr>
            <w:tcW w:w="1559" w:type="dxa"/>
            <w:vAlign w:val="center"/>
          </w:tcPr>
          <w:p w14:paraId="6638AC88" w14:textId="574998F8" w:rsidR="00691D49" w:rsidRDefault="0779C4C4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779C4C4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273FCC4D" w14:textId="0C1F32F6" w:rsidR="00691D49" w:rsidRDefault="0779C4C4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779C4C4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="18B830E7" w:rsidRPr="18B830E7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779C4C4">
              <w:rPr>
                <w:rFonts w:ascii="Calibri" w:eastAsia="Calibri" w:hAnsi="Calibri" w:cs="Calibri"/>
                <w:sz w:val="24"/>
                <w:szCs w:val="24"/>
              </w:rPr>
              <w:t>40 – 8</w:t>
            </w:r>
            <w:r w:rsidR="18B830E7" w:rsidRPr="18B830E7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3C0A46EE" w:rsidRPr="3C0A46EE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558D7938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1D49" w14:paraId="2752E28F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73997F3C" w14:textId="04DB7797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Damjan </w:t>
            </w:r>
            <w:proofErr w:type="spellStart"/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Šimenko</w:t>
            </w:r>
            <w:proofErr w:type="spellEnd"/>
          </w:p>
        </w:tc>
        <w:tc>
          <w:tcPr>
            <w:tcW w:w="1559" w:type="dxa"/>
            <w:vAlign w:val="center"/>
          </w:tcPr>
          <w:p w14:paraId="62B32053" w14:textId="1CD09DE3" w:rsidR="00691D49" w:rsidRPr="00016336" w:rsidRDefault="2417DE72" w:rsidP="2417DE7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163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0CEBEFFD" w14:textId="0243E6A4" w:rsidR="00691D49" w:rsidRDefault="2417DE72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417DE72">
              <w:rPr>
                <w:rFonts w:ascii="Calibri" w:eastAsia="Calibri" w:hAnsi="Calibri" w:cs="Calibri"/>
                <w:sz w:val="24"/>
                <w:szCs w:val="24"/>
              </w:rPr>
              <w:t>8.30-9.15</w:t>
            </w:r>
          </w:p>
        </w:tc>
        <w:tc>
          <w:tcPr>
            <w:tcW w:w="1559" w:type="dxa"/>
            <w:vAlign w:val="center"/>
          </w:tcPr>
          <w:p w14:paraId="52627C99" w14:textId="597E1EC0" w:rsidR="00691D49" w:rsidRDefault="31953EBE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953EBE">
              <w:rPr>
                <w:rFonts w:ascii="Calibri" w:eastAsia="Calibri" w:hAnsi="Calibri" w:cs="Calibri"/>
                <w:sz w:val="24"/>
                <w:szCs w:val="24"/>
              </w:rPr>
              <w:t>N_15</w:t>
            </w:r>
          </w:p>
        </w:tc>
      </w:tr>
      <w:tr w:rsidR="00691D49" w14:paraId="5865CB17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31CA4DC9" w14:textId="56AC34E0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lastRenderedPageBreak/>
              <w:t>Marija Šterbal</w:t>
            </w:r>
          </w:p>
        </w:tc>
        <w:tc>
          <w:tcPr>
            <w:tcW w:w="1559" w:type="dxa"/>
            <w:vAlign w:val="center"/>
          </w:tcPr>
          <w:p w14:paraId="3916D696" w14:textId="423FB695" w:rsidR="00691D49" w:rsidRDefault="3266E1AF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266E1AF">
              <w:rPr>
                <w:rFonts w:ascii="Calibri" w:eastAsia="Calibri" w:hAnsi="Calibri" w:cs="Calibri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3C3305AB" w14:textId="511DEB8D" w:rsidR="00691D49" w:rsidRDefault="3266E1AF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266E1AF">
              <w:rPr>
                <w:rFonts w:ascii="Calibri" w:eastAsia="Calibri" w:hAnsi="Calibri" w:cs="Calibri"/>
                <w:sz w:val="24"/>
                <w:szCs w:val="24"/>
              </w:rPr>
              <w:t>8.30-9.15</w:t>
            </w:r>
          </w:p>
        </w:tc>
        <w:tc>
          <w:tcPr>
            <w:tcW w:w="1559" w:type="dxa"/>
            <w:vAlign w:val="center"/>
          </w:tcPr>
          <w:p w14:paraId="0C6D4E69" w14:textId="0AE01E7F" w:rsidR="00691D49" w:rsidRDefault="3266E1AF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266E1AF">
              <w:rPr>
                <w:rFonts w:ascii="Calibri" w:eastAsia="Calibri" w:hAnsi="Calibri" w:cs="Calibri"/>
                <w:sz w:val="24"/>
                <w:szCs w:val="24"/>
              </w:rPr>
              <w:t>pisarna ped.</w:t>
            </w:r>
          </w:p>
        </w:tc>
      </w:tr>
      <w:tr w:rsidR="00691D49" w14:paraId="46EFC160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542D0CFE" w14:textId="5D132421" w:rsidR="00691D49" w:rsidRPr="00691D49" w:rsidRDefault="00691D49" w:rsidP="00691D49">
            <w:pPr>
              <w:spacing w:before="120"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Brina Ternovšek</w:t>
            </w:r>
          </w:p>
        </w:tc>
        <w:tc>
          <w:tcPr>
            <w:tcW w:w="1559" w:type="dxa"/>
            <w:vAlign w:val="center"/>
          </w:tcPr>
          <w:p w14:paraId="22DE7377" w14:textId="1CD09DE3" w:rsidR="3A03717C" w:rsidRDefault="6A124469" w:rsidP="6A1244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A12446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ponedeljek</w:t>
            </w:r>
          </w:p>
        </w:tc>
        <w:tc>
          <w:tcPr>
            <w:tcW w:w="1559" w:type="dxa"/>
            <w:vAlign w:val="center"/>
          </w:tcPr>
          <w:p w14:paraId="3F0A6D46" w14:textId="0243E6A4" w:rsidR="3A03717C" w:rsidRDefault="6A124469" w:rsidP="6A1244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A124469">
              <w:rPr>
                <w:rFonts w:asciiTheme="minorHAnsi" w:eastAsiaTheme="minorEastAsia" w:hAnsiTheme="minorHAnsi" w:cstheme="minorBidi"/>
                <w:sz w:val="24"/>
                <w:szCs w:val="24"/>
              </w:rPr>
              <w:t>8.30-9.15</w:t>
            </w:r>
          </w:p>
        </w:tc>
        <w:tc>
          <w:tcPr>
            <w:tcW w:w="1559" w:type="dxa"/>
            <w:vAlign w:val="center"/>
          </w:tcPr>
          <w:p w14:paraId="0D2B0872" w14:textId="524D3BB5" w:rsidR="00691D49" w:rsidRDefault="6A124469" w:rsidP="6A12446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A124469">
              <w:rPr>
                <w:rFonts w:asciiTheme="minorHAnsi" w:eastAsiaTheme="minorEastAsia" w:hAnsiTheme="minorHAnsi" w:cstheme="minorBidi"/>
                <w:sz w:val="24"/>
                <w:szCs w:val="24"/>
              </w:rPr>
              <w:t>P_13</w:t>
            </w:r>
          </w:p>
        </w:tc>
      </w:tr>
      <w:tr w:rsidR="00691D49" w14:paraId="544A1164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76DA500C" w14:textId="2A09AF87" w:rsidR="00691D49" w:rsidRP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Cvetka Vratič</w:t>
            </w:r>
          </w:p>
        </w:tc>
        <w:tc>
          <w:tcPr>
            <w:tcW w:w="1559" w:type="dxa"/>
            <w:vAlign w:val="center"/>
          </w:tcPr>
          <w:p w14:paraId="303DC3D6" w14:textId="1344083A" w:rsidR="00691D49" w:rsidRDefault="53E4C931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3E4C931">
              <w:rPr>
                <w:rFonts w:ascii="Calibri" w:eastAsia="Calibri" w:hAnsi="Calibri" w:cs="Calibri"/>
                <w:sz w:val="24"/>
                <w:szCs w:val="24"/>
              </w:rPr>
              <w:t>petek</w:t>
            </w:r>
          </w:p>
        </w:tc>
        <w:tc>
          <w:tcPr>
            <w:tcW w:w="1559" w:type="dxa"/>
            <w:vAlign w:val="center"/>
          </w:tcPr>
          <w:p w14:paraId="4C8EBCBD" w14:textId="292C2CD2" w:rsidR="00691D49" w:rsidRDefault="53E4C931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3E4C931">
              <w:rPr>
                <w:rFonts w:ascii="Calibri" w:eastAsia="Calibri" w:hAnsi="Calibri" w:cs="Calibri"/>
                <w:sz w:val="24"/>
                <w:szCs w:val="24"/>
              </w:rPr>
              <w:t>10.25-11.10</w:t>
            </w:r>
          </w:p>
        </w:tc>
        <w:tc>
          <w:tcPr>
            <w:tcW w:w="1559" w:type="dxa"/>
            <w:vAlign w:val="center"/>
          </w:tcPr>
          <w:p w14:paraId="1AEB69E4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1D49" w14:paraId="786B6EA0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388A00B2" w14:textId="17CA5CD8" w:rsidR="00691D49" w:rsidRP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Andrej Vindiš</w:t>
            </w:r>
          </w:p>
        </w:tc>
        <w:tc>
          <w:tcPr>
            <w:tcW w:w="1559" w:type="dxa"/>
            <w:vAlign w:val="center"/>
          </w:tcPr>
          <w:p w14:paraId="21497E90" w14:textId="0444CAC0" w:rsidR="00691D49" w:rsidRDefault="6A6FA903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A6FA903">
              <w:rPr>
                <w:rFonts w:ascii="Calibri" w:eastAsia="Calibri" w:hAnsi="Calibri" w:cs="Calibri"/>
                <w:sz w:val="24"/>
                <w:szCs w:val="24"/>
              </w:rPr>
              <w:t>četrtek</w:t>
            </w:r>
          </w:p>
        </w:tc>
        <w:tc>
          <w:tcPr>
            <w:tcW w:w="1559" w:type="dxa"/>
            <w:vAlign w:val="center"/>
          </w:tcPr>
          <w:p w14:paraId="1B89223F" w14:textId="4B6D7A08" w:rsidR="00691D49" w:rsidRDefault="6A6FA903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A6FA903">
              <w:rPr>
                <w:rFonts w:ascii="Calibri" w:eastAsia="Calibri" w:hAnsi="Calibri" w:cs="Calibri"/>
                <w:sz w:val="24"/>
                <w:szCs w:val="24"/>
              </w:rPr>
              <w:t>8.30 - 9.15</w:t>
            </w:r>
          </w:p>
        </w:tc>
        <w:tc>
          <w:tcPr>
            <w:tcW w:w="1559" w:type="dxa"/>
            <w:vAlign w:val="center"/>
          </w:tcPr>
          <w:p w14:paraId="76F38CBF" w14:textId="3300690B" w:rsidR="00691D49" w:rsidRDefault="6A6FA903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A6FA903">
              <w:rPr>
                <w:rFonts w:ascii="Calibri" w:eastAsia="Calibri" w:hAnsi="Calibri" w:cs="Calibri"/>
                <w:sz w:val="24"/>
                <w:szCs w:val="24"/>
              </w:rPr>
              <w:t>P_13</w:t>
            </w:r>
          </w:p>
        </w:tc>
      </w:tr>
      <w:tr w:rsidR="00691D49" w14:paraId="42B50BED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4C7FD80D" w14:textId="49589911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91D49"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Sabina Zorko</w:t>
            </w:r>
          </w:p>
        </w:tc>
        <w:tc>
          <w:tcPr>
            <w:tcW w:w="1559" w:type="dxa"/>
            <w:vAlign w:val="center"/>
          </w:tcPr>
          <w:p w14:paraId="5F90422A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471E20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5B7570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1D49" w14:paraId="40A73CC6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20B1C31D" w14:textId="09862767" w:rsidR="00691D49" w:rsidRP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Ksenja 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Žmauc</w:t>
            </w:r>
            <w:proofErr w:type="spellEnd"/>
          </w:p>
        </w:tc>
        <w:tc>
          <w:tcPr>
            <w:tcW w:w="1559" w:type="dxa"/>
            <w:vAlign w:val="center"/>
          </w:tcPr>
          <w:p w14:paraId="5E96FF09" w14:textId="53226F40" w:rsidR="00691D49" w:rsidRDefault="5A367CB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367CB9">
              <w:rPr>
                <w:rFonts w:ascii="Calibri" w:eastAsia="Calibri" w:hAnsi="Calibri" w:cs="Calibri"/>
                <w:sz w:val="24"/>
                <w:szCs w:val="24"/>
              </w:rPr>
              <w:t>četrtek</w:t>
            </w:r>
          </w:p>
        </w:tc>
        <w:tc>
          <w:tcPr>
            <w:tcW w:w="1559" w:type="dxa"/>
            <w:vAlign w:val="center"/>
          </w:tcPr>
          <w:p w14:paraId="61C2D6E5" w14:textId="1EF03E1B" w:rsidR="00691D49" w:rsidRDefault="5A367CB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367CB9">
              <w:rPr>
                <w:rFonts w:ascii="Calibri" w:eastAsia="Calibri" w:hAnsi="Calibri" w:cs="Calibri"/>
                <w:sz w:val="24"/>
                <w:szCs w:val="24"/>
              </w:rPr>
              <w:t>11.15-12.00</w:t>
            </w:r>
          </w:p>
        </w:tc>
        <w:tc>
          <w:tcPr>
            <w:tcW w:w="1559" w:type="dxa"/>
            <w:vAlign w:val="center"/>
          </w:tcPr>
          <w:p w14:paraId="0ABAF074" w14:textId="7C5ABE89" w:rsidR="00691D49" w:rsidRDefault="5A367CB9" w:rsidP="00DA39B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A367CB9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CD4F0E">
              <w:rPr>
                <w:rFonts w:ascii="Calibri" w:eastAsia="Calibri" w:hAnsi="Calibri" w:cs="Calibri"/>
                <w:sz w:val="24"/>
                <w:szCs w:val="24"/>
              </w:rPr>
              <w:t>_</w:t>
            </w:r>
            <w:r w:rsidRPr="5A367CB9"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</w:tr>
      <w:tr w:rsidR="00691D49" w14:paraId="7ED0A7EF" w14:textId="77777777" w:rsidTr="578EF4CA">
        <w:trPr>
          <w:trHeight w:val="457"/>
          <w:jc w:val="center"/>
        </w:trPr>
        <w:tc>
          <w:tcPr>
            <w:tcW w:w="3823" w:type="dxa"/>
            <w:vAlign w:val="center"/>
          </w:tcPr>
          <w:p w14:paraId="2DDCE22D" w14:textId="77777777" w:rsidR="00691D49" w:rsidRP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DDACCC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3AB66D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751C6F" w14:textId="77777777" w:rsidR="00691D49" w:rsidRDefault="00691D49" w:rsidP="00691D4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6974C74" w14:textId="77777777" w:rsidR="000B64E5" w:rsidRDefault="000B64E5">
      <w:pPr>
        <w:rPr>
          <w:rFonts w:ascii="Calibri" w:eastAsia="Calibri" w:hAnsi="Calibri" w:cs="Calibri"/>
        </w:rPr>
      </w:pPr>
      <w:bookmarkStart w:id="2" w:name="_heading=h.1fob9te" w:colFirst="0" w:colLast="0"/>
      <w:bookmarkEnd w:id="2"/>
    </w:p>
    <w:p w14:paraId="655CD14F" w14:textId="77777777" w:rsidR="000B64E5" w:rsidRDefault="000B64E5">
      <w:pPr>
        <w:rPr>
          <w:rFonts w:ascii="Calibri" w:eastAsia="Calibri" w:hAnsi="Calibri" w:cs="Calibri"/>
        </w:rPr>
      </w:pPr>
    </w:p>
    <w:p w14:paraId="34D6B55E" w14:textId="77777777" w:rsidR="000B64E5" w:rsidRDefault="000B64E5">
      <w:pPr>
        <w:rPr>
          <w:rFonts w:ascii="Calibri" w:eastAsia="Calibri" w:hAnsi="Calibri" w:cs="Calibri"/>
        </w:rPr>
      </w:pPr>
    </w:p>
    <w:p w14:paraId="2BF89FAE" w14:textId="77777777" w:rsidR="000B64E5" w:rsidRDefault="000B64E5">
      <w:pPr>
        <w:rPr>
          <w:rFonts w:ascii="Calibri" w:eastAsia="Calibri" w:hAnsi="Calibri" w:cs="Calibri"/>
          <w:color w:val="0070C0"/>
        </w:rPr>
      </w:pPr>
    </w:p>
    <w:sectPr w:rsidR="000B64E5">
      <w:head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5BD2" w14:textId="77777777" w:rsidR="00987FFE" w:rsidRDefault="00987FFE">
      <w:r>
        <w:separator/>
      </w:r>
    </w:p>
  </w:endnote>
  <w:endnote w:type="continuationSeparator" w:id="0">
    <w:p w14:paraId="4BB2A477" w14:textId="77777777" w:rsidR="00987FFE" w:rsidRDefault="00987FFE">
      <w:r>
        <w:continuationSeparator/>
      </w:r>
    </w:p>
  </w:endnote>
  <w:endnote w:type="continuationNotice" w:id="1">
    <w:p w14:paraId="34CD3573" w14:textId="77777777" w:rsidR="00987FFE" w:rsidRDefault="00987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07A9" w14:textId="77777777" w:rsidR="00987FFE" w:rsidRDefault="00987FFE">
      <w:r>
        <w:separator/>
      </w:r>
    </w:p>
  </w:footnote>
  <w:footnote w:type="continuationSeparator" w:id="0">
    <w:p w14:paraId="21006E57" w14:textId="77777777" w:rsidR="00987FFE" w:rsidRDefault="00987FFE">
      <w:r>
        <w:continuationSeparator/>
      </w:r>
    </w:p>
  </w:footnote>
  <w:footnote w:type="continuationNotice" w:id="1">
    <w:p w14:paraId="16EF05A9" w14:textId="77777777" w:rsidR="00987FFE" w:rsidRDefault="00987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505E" w14:textId="3C364290" w:rsidR="000B64E5" w:rsidRPr="007E47D0" w:rsidRDefault="007E47D0" w:rsidP="007E47D0">
    <w:pPr>
      <w:spacing w:after="120"/>
      <w:rPr>
        <w:rFonts w:cs="Calibri"/>
        <w:b/>
        <w:sz w:val="32"/>
        <w:szCs w:val="32"/>
      </w:rPr>
    </w:pPr>
    <w:r w:rsidRPr="00892BB3"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D84C0C" wp14:editId="2042902A">
              <wp:simplePos x="0" y="0"/>
              <wp:positionH relativeFrom="margin">
                <wp:align>right</wp:align>
              </wp:positionH>
              <wp:positionV relativeFrom="paragraph">
                <wp:posOffset>-87608</wp:posOffset>
              </wp:positionV>
              <wp:extent cx="5745721" cy="1085850"/>
              <wp:effectExtent l="0" t="0" r="26670" b="19050"/>
              <wp:wrapNone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5721" cy="1085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<w:pict w14:anchorId="1C89FC7B">
            <v:rect id="Pravokotnik 2" style="position:absolute;margin-left:401.2pt;margin-top:-6.9pt;width:452.4pt;height:8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ed="f" w14:anchorId="0B426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">
              <w10:wrap anchorx="margin"/>
            </v:rect>
          </w:pict>
        </mc:Fallback>
      </mc:AlternateContent>
    </w:r>
    <w:r w:rsidRPr="00892BB3"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C46C1" wp14:editId="43C36003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2726055" cy="990959"/>
              <wp:effectExtent l="0" t="0" r="0" b="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055" cy="9909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38B067" w14:textId="77777777" w:rsidR="007E47D0" w:rsidRPr="007E47D0" w:rsidRDefault="007E47D0" w:rsidP="007E47D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7E47D0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Osnovna šola Juršinci</w:t>
                          </w:r>
                        </w:p>
                        <w:p w14:paraId="36D43F41" w14:textId="77777777" w:rsidR="007E47D0" w:rsidRPr="007E47D0" w:rsidRDefault="007E47D0" w:rsidP="007E47D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E47D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Juršinci 19, 2256 Juršinci</w:t>
                          </w:r>
                        </w:p>
                        <w:p w14:paraId="078B604E" w14:textId="77777777" w:rsidR="007E47D0" w:rsidRPr="007E47D0" w:rsidRDefault="007E47D0" w:rsidP="007E47D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E47D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 : 02/758 00 71, 051 357 745</w:t>
                          </w:r>
                        </w:p>
                        <w:p w14:paraId="08FA52F3" w14:textId="77777777" w:rsidR="007E47D0" w:rsidRPr="007E47D0" w:rsidRDefault="007E47D0" w:rsidP="007E47D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E47D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e-pošta: </w:t>
                          </w:r>
                          <w:hyperlink r:id="rId1" w:history="1">
                            <w:r w:rsidRPr="007E47D0">
                              <w:rPr>
                                <w:rStyle w:val="Hiperpovezava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os.jursinci@guest.arnes.si</w:t>
                            </w:r>
                          </w:hyperlink>
                        </w:p>
                        <w:p w14:paraId="064CFA1D" w14:textId="77777777" w:rsidR="007E47D0" w:rsidRPr="007E47D0" w:rsidRDefault="007E47D0" w:rsidP="007E47D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7E47D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internet: </w:t>
                          </w:r>
                          <w:hyperlink r:id="rId2" w:history="1">
                            <w:r w:rsidRPr="007E47D0">
                              <w:rPr>
                                <w:rStyle w:val="Hiperpovezava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https://www.osjursinci.si/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CCC46C1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0;margin-top:-.15pt;width:214.65pt;height:78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" stroked="f">
              <v:textbox>
                <w:txbxContent>
                  <w:p w14:paraId="4138B067" w14:textId="77777777" w:rsidR="007E47D0" w:rsidRPr="007E47D0" w:rsidRDefault="007E47D0" w:rsidP="007E47D0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7E47D0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Osnovna šola Juršinci</w:t>
                    </w:r>
                  </w:p>
                  <w:p w14:paraId="36D43F41" w14:textId="77777777" w:rsidR="007E47D0" w:rsidRPr="007E47D0" w:rsidRDefault="007E47D0" w:rsidP="007E47D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E47D0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Juršinci 19, 2256 Juršinci</w:t>
                    </w:r>
                  </w:p>
                  <w:p w14:paraId="078B604E" w14:textId="77777777" w:rsidR="007E47D0" w:rsidRPr="007E47D0" w:rsidRDefault="007E47D0" w:rsidP="007E47D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E47D0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 : 02/758 00 71, 051 357 745</w:t>
                    </w:r>
                  </w:p>
                  <w:p w14:paraId="08FA52F3" w14:textId="77777777" w:rsidR="007E47D0" w:rsidRPr="007E47D0" w:rsidRDefault="007E47D0" w:rsidP="007E47D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E47D0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e-pošta: </w:t>
                    </w:r>
                    <w:hyperlink r:id="rId3" w:history="1">
                      <w:r w:rsidRPr="007E47D0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os.jursinci@guest.arnes.si</w:t>
                      </w:r>
                    </w:hyperlink>
                  </w:p>
                  <w:p w14:paraId="064CFA1D" w14:textId="77777777" w:rsidR="007E47D0" w:rsidRPr="007E47D0" w:rsidRDefault="007E47D0" w:rsidP="007E47D0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7E47D0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internet: </w:t>
                    </w:r>
                    <w:hyperlink r:id="rId4" w:history="1">
                      <w:r w:rsidRPr="007E47D0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https://www.osjursinci.si/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892BB3">
      <w:rPr>
        <w:rFonts w:cs="Calibri"/>
        <w:noProof/>
      </w:rPr>
      <w:drawing>
        <wp:inline distT="0" distB="0" distL="0" distR="0" wp14:anchorId="39471D58" wp14:editId="783D9308">
          <wp:extent cx="1527175" cy="1017905"/>
          <wp:effectExtent l="0" t="0" r="0" b="0"/>
          <wp:docPr id="1" name="Slika 1" descr="znak_s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ak_so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E5"/>
    <w:rsid w:val="00016336"/>
    <w:rsid w:val="000B64E5"/>
    <w:rsid w:val="00120B79"/>
    <w:rsid w:val="0012226D"/>
    <w:rsid w:val="00152EEE"/>
    <w:rsid w:val="003E68FA"/>
    <w:rsid w:val="00476FC6"/>
    <w:rsid w:val="005822C6"/>
    <w:rsid w:val="00636116"/>
    <w:rsid w:val="006439CF"/>
    <w:rsid w:val="00691D49"/>
    <w:rsid w:val="00715330"/>
    <w:rsid w:val="007E47D0"/>
    <w:rsid w:val="009319B0"/>
    <w:rsid w:val="00987FFE"/>
    <w:rsid w:val="00AA45B6"/>
    <w:rsid w:val="00B41DBF"/>
    <w:rsid w:val="00B8561D"/>
    <w:rsid w:val="00BC5EB2"/>
    <w:rsid w:val="00BE5D45"/>
    <w:rsid w:val="00C37CF7"/>
    <w:rsid w:val="00CD4F0E"/>
    <w:rsid w:val="00D40D39"/>
    <w:rsid w:val="00D45CAB"/>
    <w:rsid w:val="00D903C7"/>
    <w:rsid w:val="00D919BD"/>
    <w:rsid w:val="00DA39BA"/>
    <w:rsid w:val="00DD6FCE"/>
    <w:rsid w:val="00E0376E"/>
    <w:rsid w:val="00E965E9"/>
    <w:rsid w:val="00F64F98"/>
    <w:rsid w:val="00FB6797"/>
    <w:rsid w:val="022C4EA2"/>
    <w:rsid w:val="0779C4C4"/>
    <w:rsid w:val="0DCC792A"/>
    <w:rsid w:val="12ADE3F1"/>
    <w:rsid w:val="18B830E7"/>
    <w:rsid w:val="1D44038F"/>
    <w:rsid w:val="20E6D3CD"/>
    <w:rsid w:val="2417DE72"/>
    <w:rsid w:val="2481442F"/>
    <w:rsid w:val="31953EBE"/>
    <w:rsid w:val="319D4487"/>
    <w:rsid w:val="3266E1AF"/>
    <w:rsid w:val="32DA8402"/>
    <w:rsid w:val="3A03717C"/>
    <w:rsid w:val="3C0A46EE"/>
    <w:rsid w:val="41D89443"/>
    <w:rsid w:val="4CCB39F8"/>
    <w:rsid w:val="53E4C931"/>
    <w:rsid w:val="55D43240"/>
    <w:rsid w:val="572992E9"/>
    <w:rsid w:val="578EF4CA"/>
    <w:rsid w:val="5A1E57D8"/>
    <w:rsid w:val="5A367CB9"/>
    <w:rsid w:val="5CBE340C"/>
    <w:rsid w:val="65428F08"/>
    <w:rsid w:val="66BBFBF3"/>
    <w:rsid w:val="66DFC749"/>
    <w:rsid w:val="6A124469"/>
    <w:rsid w:val="6A6FA903"/>
    <w:rsid w:val="6F9C29CA"/>
    <w:rsid w:val="7BA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6960D"/>
  <w15:docId w15:val="{84F6D213-BB9C-4A0C-B81C-F5F3AA74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68A7"/>
  </w:style>
  <w:style w:type="paragraph" w:styleId="Naslov1">
    <w:name w:val="heading 1"/>
    <w:basedOn w:val="Navaden"/>
    <w:next w:val="Navaden"/>
    <w:link w:val="Naslov1Znak"/>
    <w:uiPriority w:val="9"/>
    <w:qFormat/>
    <w:rsid w:val="00892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0"/>
    <w:rsid w:val="00FB67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semiHidden/>
    <w:rsid w:val="007D12A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0F16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8920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9200C"/>
  </w:style>
  <w:style w:type="paragraph" w:styleId="Noga">
    <w:name w:val="footer"/>
    <w:basedOn w:val="Navaden"/>
    <w:link w:val="NogaZnak"/>
    <w:unhideWhenUsed/>
    <w:rsid w:val="008920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9200C"/>
  </w:style>
  <w:style w:type="character" w:styleId="Hiperpovezava">
    <w:name w:val="Hyperlink"/>
    <w:basedOn w:val="Privzetapisavaodstavka"/>
    <w:uiPriority w:val="99"/>
    <w:unhideWhenUsed/>
    <w:rsid w:val="0089200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892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9200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9200C"/>
    <w:rPr>
      <w:i/>
      <w:iCs/>
      <w:color w:val="4F81BD" w:themeColor="accent1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avadnatabe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avadnatabela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jursinci@guest.arnes.si" TargetMode="External"/><Relationship Id="rId2" Type="http://schemas.openxmlformats.org/officeDocument/2006/relationships/hyperlink" Target="https://www.osjursinci.si/" TargetMode="External"/><Relationship Id="rId1" Type="http://schemas.openxmlformats.org/officeDocument/2006/relationships/hyperlink" Target="mailto:os.jursinci@guest.arnes.s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osjursinci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KbkS5ndsW6jG6mpEJy2V2YBkw==">AMUW2mULFm0gkTUL8hOoozwUK7Lr1a8HjM0NLCXMDqg635mgKpTg65PGWb2P1PWl2Jr2ubnNLEUop4SGx2cll3eVULFBCLfb9XBglyTx2dXfGVtpwbR7Y9H3ORGD+H4gZsx+Opy4RQ0/SYnxP3wqcjINETgyGsrlrw==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Sužnik</dc:creator>
  <cp:keywords/>
  <cp:lastModifiedBy>Matej Sužnik</cp:lastModifiedBy>
  <cp:revision>42</cp:revision>
  <dcterms:created xsi:type="dcterms:W3CDTF">2021-09-03T19:54:00Z</dcterms:created>
  <dcterms:modified xsi:type="dcterms:W3CDTF">2022-09-12T07:57:00Z</dcterms:modified>
</cp:coreProperties>
</file>