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8D0D" w14:textId="77777777" w:rsidR="000B64E5" w:rsidRDefault="000B64E5">
      <w:pPr>
        <w:rPr>
          <w:rFonts w:ascii="Calibri" w:eastAsia="Calibri" w:hAnsi="Calibri" w:cs="Calibri"/>
        </w:rPr>
      </w:pPr>
    </w:p>
    <w:p w14:paraId="49F8E857" w14:textId="69830597" w:rsidR="000B64E5" w:rsidRDefault="00476FC6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rFonts w:ascii="Calibri" w:eastAsia="Calibri" w:hAnsi="Calibri" w:cs="Calibri"/>
          <w:i/>
          <w:color w:val="4F81BD"/>
          <w:sz w:val="36"/>
          <w:szCs w:val="36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i/>
          <w:color w:val="4F81BD"/>
          <w:sz w:val="36"/>
          <w:szCs w:val="36"/>
        </w:rPr>
        <w:t>Pogovorne</w:t>
      </w:r>
      <w:r w:rsidR="00120B79">
        <w:rPr>
          <w:rFonts w:ascii="Calibri" w:eastAsia="Calibri" w:hAnsi="Calibri" w:cs="Calibri"/>
          <w:i/>
          <w:color w:val="4F81BD"/>
          <w:sz w:val="36"/>
          <w:szCs w:val="36"/>
        </w:rPr>
        <w:t xml:space="preserve"> ure strokovnih delavcev v šolskem letu 202</w:t>
      </w:r>
      <w:r w:rsidR="00F64F98">
        <w:rPr>
          <w:rFonts w:ascii="Calibri" w:eastAsia="Calibri" w:hAnsi="Calibri" w:cs="Calibri"/>
          <w:i/>
          <w:color w:val="4F81BD"/>
          <w:sz w:val="36"/>
          <w:szCs w:val="36"/>
        </w:rPr>
        <w:t>2</w:t>
      </w:r>
      <w:r w:rsidR="00120B79">
        <w:rPr>
          <w:rFonts w:ascii="Calibri" w:eastAsia="Calibri" w:hAnsi="Calibri" w:cs="Calibri"/>
          <w:i/>
          <w:color w:val="4F81BD"/>
          <w:sz w:val="36"/>
          <w:szCs w:val="36"/>
        </w:rPr>
        <w:t>/202</w:t>
      </w:r>
      <w:r w:rsidR="00F64F98">
        <w:rPr>
          <w:rFonts w:ascii="Calibri" w:eastAsia="Calibri" w:hAnsi="Calibri" w:cs="Calibri"/>
          <w:i/>
          <w:color w:val="4F81BD"/>
          <w:sz w:val="36"/>
          <w:szCs w:val="36"/>
        </w:rPr>
        <w:t>3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2745"/>
        <w:gridCol w:w="1559"/>
        <w:gridCol w:w="1559"/>
        <w:gridCol w:w="1559"/>
      </w:tblGrid>
      <w:tr w:rsidR="000B64E5" w14:paraId="5F292745" w14:textId="77777777" w:rsidTr="578EF4CA">
        <w:trPr>
          <w:trHeight w:val="384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6CF6296B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A9FE994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razrednik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D0A869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 v tednu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D98F3A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5857B2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prostor</w:t>
            </w:r>
          </w:p>
        </w:tc>
      </w:tr>
      <w:tr w:rsidR="00F64F98" w14:paraId="1B52E9BD" w14:textId="77777777" w:rsidTr="578EF4CA">
        <w:trPr>
          <w:trHeight w:val="38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48D47994" w14:textId="6EAD723B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1.a</w:t>
            </w:r>
          </w:p>
        </w:tc>
        <w:tc>
          <w:tcPr>
            <w:tcW w:w="2745" w:type="dxa"/>
            <w:shd w:val="clear" w:color="auto" w:fill="auto"/>
          </w:tcPr>
          <w:p w14:paraId="1A48F1BE" w14:textId="3D8C3951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Vesna Tuš</w:t>
            </w:r>
          </w:p>
        </w:tc>
        <w:tc>
          <w:tcPr>
            <w:tcW w:w="1559" w:type="dxa"/>
            <w:vAlign w:val="center"/>
          </w:tcPr>
          <w:p w14:paraId="7B6ECABB" w14:textId="11F0D749" w:rsidR="00F64F98" w:rsidRDefault="7BAB733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BAB7338">
              <w:rPr>
                <w:rFonts w:ascii="Calibri" w:eastAsia="Calibri" w:hAnsi="Calibri" w:cs="Calibri"/>
                <w:sz w:val="24"/>
                <w:szCs w:val="24"/>
              </w:rPr>
              <w:t>četrtek</w:t>
            </w:r>
          </w:p>
        </w:tc>
        <w:tc>
          <w:tcPr>
            <w:tcW w:w="1559" w:type="dxa"/>
            <w:vAlign w:val="center"/>
          </w:tcPr>
          <w:p w14:paraId="6464576D" w14:textId="255B2901" w:rsidR="00F64F98" w:rsidRDefault="7BAB733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BAB7338">
              <w:rPr>
                <w:rFonts w:ascii="Calibri" w:eastAsia="Calibri" w:hAnsi="Calibri" w:cs="Calibri"/>
                <w:sz w:val="24"/>
                <w:szCs w:val="24"/>
              </w:rPr>
              <w:t>9:20-10:05</w:t>
            </w:r>
          </w:p>
        </w:tc>
        <w:tc>
          <w:tcPr>
            <w:tcW w:w="1559" w:type="dxa"/>
            <w:vAlign w:val="center"/>
          </w:tcPr>
          <w:p w14:paraId="787AD539" w14:textId="79071343" w:rsidR="00F64F98" w:rsidRDefault="00F64F9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4F98" w14:paraId="12192ECD" w14:textId="77777777" w:rsidTr="578EF4CA">
        <w:trPr>
          <w:trHeight w:val="384"/>
          <w:jc w:val="center"/>
        </w:trPr>
        <w:tc>
          <w:tcPr>
            <w:tcW w:w="1078" w:type="dxa"/>
            <w:shd w:val="clear" w:color="auto" w:fill="FFFFFF" w:themeFill="background1"/>
            <w:vAlign w:val="center"/>
          </w:tcPr>
          <w:p w14:paraId="56DDBF37" w14:textId="4D10CDFA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1.b</w:t>
            </w:r>
          </w:p>
        </w:tc>
        <w:tc>
          <w:tcPr>
            <w:tcW w:w="2745" w:type="dxa"/>
            <w:shd w:val="clear" w:color="auto" w:fill="FFFFFF" w:themeFill="background1"/>
          </w:tcPr>
          <w:p w14:paraId="13FD8CBB" w14:textId="3C8E9AA0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Silvija Šegula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0C9D0E" w14:textId="0F522C0F" w:rsidR="00F64F98" w:rsidRDefault="66BBFBF3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6BBFBF3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F1E1A0" w14:textId="62FAE63F" w:rsidR="00F64F98" w:rsidRDefault="66BBFBF3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6BBFBF3">
              <w:rPr>
                <w:rFonts w:ascii="Calibri" w:eastAsia="Calibri" w:hAnsi="Calibri" w:cs="Calibri"/>
                <w:sz w:val="24"/>
                <w:szCs w:val="24"/>
              </w:rPr>
              <w:t>10.25 - 11.10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699229" w14:textId="6C11D1E4" w:rsidR="00F64F98" w:rsidRDefault="00F64F9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4F98" w14:paraId="61834145" w14:textId="77777777" w:rsidTr="578EF4CA">
        <w:trPr>
          <w:trHeight w:val="384"/>
          <w:jc w:val="center"/>
        </w:trPr>
        <w:tc>
          <w:tcPr>
            <w:tcW w:w="1078" w:type="dxa"/>
            <w:shd w:val="clear" w:color="auto" w:fill="FFFFFF" w:themeFill="background1"/>
            <w:vAlign w:val="center"/>
          </w:tcPr>
          <w:p w14:paraId="6B252445" w14:textId="380A9115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2.a</w:t>
            </w:r>
          </w:p>
        </w:tc>
        <w:tc>
          <w:tcPr>
            <w:tcW w:w="2745" w:type="dxa"/>
            <w:shd w:val="clear" w:color="auto" w:fill="FFFFFF" w:themeFill="background1"/>
          </w:tcPr>
          <w:p w14:paraId="0AED54F2" w14:textId="4A35BF61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Anita Vindiš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E06E5A" w14:textId="16D91C60" w:rsidR="00F64F98" w:rsidRDefault="5CBE340C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CBE340C">
              <w:rPr>
                <w:rFonts w:ascii="Calibri" w:eastAsia="Calibri" w:hAnsi="Calibri" w:cs="Calibri"/>
                <w:sz w:val="24"/>
                <w:szCs w:val="24"/>
              </w:rPr>
              <w:t>sreda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F65381" w14:textId="628AF1FE" w:rsidR="00F64F98" w:rsidRDefault="5CBE340C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CBE340C">
              <w:rPr>
                <w:rFonts w:ascii="Calibri" w:eastAsia="Calibri" w:hAnsi="Calibri" w:cs="Calibri"/>
                <w:sz w:val="24"/>
                <w:szCs w:val="24"/>
              </w:rPr>
              <w:t>8:30 – 9:15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EE496A" w14:textId="5E5C904E" w:rsidR="00F64F98" w:rsidRDefault="5CBE340C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CBE340C">
              <w:rPr>
                <w:rFonts w:ascii="Calibri" w:eastAsia="Calibri" w:hAnsi="Calibri" w:cs="Calibri"/>
                <w:sz w:val="24"/>
                <w:szCs w:val="24"/>
              </w:rPr>
              <w:t>knjižnica</w:t>
            </w:r>
          </w:p>
        </w:tc>
      </w:tr>
      <w:tr w:rsidR="00F64F98" w14:paraId="3AE4F9C8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036BE523" w14:textId="79F8C745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3.a</w:t>
            </w:r>
          </w:p>
        </w:tc>
        <w:tc>
          <w:tcPr>
            <w:tcW w:w="2745" w:type="dxa"/>
          </w:tcPr>
          <w:p w14:paraId="5D4226DC" w14:textId="2EF18982" w:rsidR="00F64F98" w:rsidRPr="00F64F98" w:rsidRDefault="32DA8402" w:rsidP="32DA8402">
            <w:pPr>
              <w:spacing w:line="276" w:lineRule="auto"/>
              <w:jc w:val="center"/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32DA8402">
              <w:rPr>
                <w:rFonts w:asciiTheme="minorHAnsi" w:hAnsiTheme="minorHAnsi" w:cstheme="minorBidi"/>
                <w:color w:val="0000FF"/>
                <w:sz w:val="24"/>
                <w:szCs w:val="24"/>
              </w:rPr>
              <w:t>Helena Šoštarič</w:t>
            </w:r>
          </w:p>
        </w:tc>
        <w:tc>
          <w:tcPr>
            <w:tcW w:w="1559" w:type="dxa"/>
            <w:vAlign w:val="center"/>
          </w:tcPr>
          <w:p w14:paraId="4DD9BA23" w14:textId="790F0E18" w:rsidR="00F64F98" w:rsidRDefault="32DA8402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2DA8402">
              <w:rPr>
                <w:rFonts w:ascii="Calibri" w:eastAsia="Calibri" w:hAnsi="Calibri" w:cs="Calibri"/>
                <w:sz w:val="24"/>
                <w:szCs w:val="24"/>
              </w:rPr>
              <w:t>torek</w:t>
            </w:r>
          </w:p>
        </w:tc>
        <w:tc>
          <w:tcPr>
            <w:tcW w:w="1559" w:type="dxa"/>
            <w:vAlign w:val="center"/>
          </w:tcPr>
          <w:p w14:paraId="34C69FFD" w14:textId="2B24BFEF" w:rsidR="00F64F98" w:rsidRDefault="32DA8402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2DA8402">
              <w:rPr>
                <w:rFonts w:ascii="Calibri" w:eastAsia="Calibri" w:hAnsi="Calibri" w:cs="Calibri"/>
                <w:sz w:val="24"/>
                <w:szCs w:val="24"/>
              </w:rPr>
              <w:t>9.20 - 10.05</w:t>
            </w:r>
          </w:p>
        </w:tc>
        <w:tc>
          <w:tcPr>
            <w:tcW w:w="1559" w:type="dxa"/>
            <w:vAlign w:val="center"/>
          </w:tcPr>
          <w:p w14:paraId="42F48D7E" w14:textId="7D7F1975" w:rsidR="00F64F98" w:rsidRDefault="00F64F9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4F98" w14:paraId="57AFE6A4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7D4F53C8" w14:textId="649AD966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4.a</w:t>
            </w:r>
          </w:p>
        </w:tc>
        <w:tc>
          <w:tcPr>
            <w:tcW w:w="2745" w:type="dxa"/>
          </w:tcPr>
          <w:p w14:paraId="674E0F99" w14:textId="58EC35F9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Lidija </w:t>
            </w:r>
            <w:proofErr w:type="spellStart"/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Kunčnik</w:t>
            </w:r>
            <w:proofErr w:type="spellEnd"/>
          </w:p>
        </w:tc>
        <w:tc>
          <w:tcPr>
            <w:tcW w:w="1559" w:type="dxa"/>
            <w:vAlign w:val="center"/>
          </w:tcPr>
          <w:p w14:paraId="38B948CF" w14:textId="78B70F60" w:rsidR="00F64F98" w:rsidRDefault="53E4C931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3E4C931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372AFA14" w14:textId="4AA0E87C" w:rsidR="00F64F98" w:rsidRDefault="53E4C931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3E4C931">
              <w:rPr>
                <w:rFonts w:ascii="Calibri" w:eastAsia="Calibri" w:hAnsi="Calibri" w:cs="Calibri"/>
                <w:sz w:val="24"/>
                <w:szCs w:val="24"/>
              </w:rPr>
              <w:t>11.20 - 12.00</w:t>
            </w:r>
          </w:p>
        </w:tc>
        <w:tc>
          <w:tcPr>
            <w:tcW w:w="1559" w:type="dxa"/>
            <w:vAlign w:val="center"/>
          </w:tcPr>
          <w:p w14:paraId="06C892AF" w14:textId="2CE55398" w:rsidR="00F64F98" w:rsidRDefault="53E4C931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3E4C931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016336"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Pr="53E4C931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F64F98" w14:paraId="1FBD56C4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122FFBB8" w14:textId="30A51771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4.b</w:t>
            </w:r>
          </w:p>
        </w:tc>
        <w:tc>
          <w:tcPr>
            <w:tcW w:w="2745" w:type="dxa"/>
          </w:tcPr>
          <w:p w14:paraId="55D88906" w14:textId="1D7E712D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Marija Popovič</w:t>
            </w:r>
          </w:p>
        </w:tc>
        <w:tc>
          <w:tcPr>
            <w:tcW w:w="1559" w:type="dxa"/>
            <w:vAlign w:val="center"/>
          </w:tcPr>
          <w:p w14:paraId="6F0D9A72" w14:textId="003449CE" w:rsidR="00F64F98" w:rsidRDefault="319D4487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9D4487">
              <w:rPr>
                <w:rFonts w:ascii="Calibri" w:eastAsia="Calibri" w:hAnsi="Calibri" w:cs="Calibri"/>
                <w:sz w:val="24"/>
                <w:szCs w:val="24"/>
              </w:rPr>
              <w:t>petek</w:t>
            </w:r>
          </w:p>
        </w:tc>
        <w:tc>
          <w:tcPr>
            <w:tcW w:w="1559" w:type="dxa"/>
            <w:vAlign w:val="center"/>
          </w:tcPr>
          <w:p w14:paraId="77EAFD7F" w14:textId="631B671E" w:rsidR="00F64F98" w:rsidRDefault="319D4487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9D4487">
              <w:rPr>
                <w:rFonts w:ascii="Calibri" w:eastAsia="Calibri" w:hAnsi="Calibri" w:cs="Calibri"/>
                <w:sz w:val="24"/>
                <w:szCs w:val="24"/>
              </w:rPr>
              <w:t>11.15-12.00</w:t>
            </w:r>
          </w:p>
        </w:tc>
        <w:tc>
          <w:tcPr>
            <w:tcW w:w="1559" w:type="dxa"/>
            <w:vAlign w:val="center"/>
          </w:tcPr>
          <w:p w14:paraId="0D0BFB88" w14:textId="0B1612C9" w:rsidR="00F64F98" w:rsidRDefault="319D4487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9D4487">
              <w:rPr>
                <w:rFonts w:ascii="Calibri" w:eastAsia="Calibri" w:hAnsi="Calibri" w:cs="Calibri"/>
                <w:sz w:val="24"/>
                <w:szCs w:val="24"/>
              </w:rPr>
              <w:t>M_3</w:t>
            </w:r>
          </w:p>
        </w:tc>
      </w:tr>
      <w:tr w:rsidR="00F64F98" w14:paraId="114D703E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3DB6662F" w14:textId="2506B2B4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5.a</w:t>
            </w:r>
          </w:p>
        </w:tc>
        <w:tc>
          <w:tcPr>
            <w:tcW w:w="2745" w:type="dxa"/>
          </w:tcPr>
          <w:p w14:paraId="197AEFC5" w14:textId="336E5366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Anuša</w:t>
            </w:r>
            <w:proofErr w:type="spellEnd"/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Sarič</w:t>
            </w:r>
            <w:proofErr w:type="spellEnd"/>
          </w:p>
        </w:tc>
        <w:tc>
          <w:tcPr>
            <w:tcW w:w="1559" w:type="dxa"/>
            <w:vAlign w:val="center"/>
          </w:tcPr>
          <w:p w14:paraId="1C4D121D" w14:textId="30E28785" w:rsidR="00F64F98" w:rsidRDefault="55D43240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D43240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53BCA931" w14:textId="721EB64B" w:rsidR="00F64F98" w:rsidRDefault="55D43240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D43240">
              <w:rPr>
                <w:rFonts w:ascii="Calibri" w:eastAsia="Calibri" w:hAnsi="Calibri" w:cs="Calibri"/>
                <w:sz w:val="24"/>
                <w:szCs w:val="24"/>
              </w:rPr>
              <w:t>12.00-12.50</w:t>
            </w:r>
          </w:p>
        </w:tc>
        <w:tc>
          <w:tcPr>
            <w:tcW w:w="1559" w:type="dxa"/>
            <w:vAlign w:val="center"/>
          </w:tcPr>
          <w:p w14:paraId="07B3A1A8" w14:textId="7C42B5FA" w:rsidR="00F64F98" w:rsidRDefault="55D43240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D43240">
              <w:rPr>
                <w:rFonts w:ascii="Calibri" w:eastAsia="Calibri" w:hAnsi="Calibri" w:cs="Calibri"/>
                <w:sz w:val="24"/>
                <w:szCs w:val="24"/>
              </w:rPr>
              <w:t>M_1</w:t>
            </w:r>
          </w:p>
        </w:tc>
      </w:tr>
      <w:tr w:rsidR="00F64F98" w14:paraId="17287EF2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62D7B591" w14:textId="63B5A3B9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6.a</w:t>
            </w:r>
          </w:p>
        </w:tc>
        <w:tc>
          <w:tcPr>
            <w:tcW w:w="2745" w:type="dxa"/>
          </w:tcPr>
          <w:p w14:paraId="085D5A9D" w14:textId="01BC9B91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Lidija Podpečan</w:t>
            </w:r>
          </w:p>
        </w:tc>
        <w:tc>
          <w:tcPr>
            <w:tcW w:w="1559" w:type="dxa"/>
            <w:vAlign w:val="center"/>
          </w:tcPr>
          <w:p w14:paraId="0069F1D6" w14:textId="6A301DED" w:rsidR="00F64F98" w:rsidRDefault="4CCB39F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CCB39F8">
              <w:rPr>
                <w:rFonts w:ascii="Calibri" w:eastAsia="Calibri" w:hAnsi="Calibri" w:cs="Calibri"/>
                <w:sz w:val="24"/>
                <w:szCs w:val="24"/>
              </w:rPr>
              <w:t>četrtek</w:t>
            </w:r>
          </w:p>
        </w:tc>
        <w:tc>
          <w:tcPr>
            <w:tcW w:w="1559" w:type="dxa"/>
            <w:vAlign w:val="center"/>
          </w:tcPr>
          <w:p w14:paraId="7B6F4614" w14:textId="130FF604" w:rsidR="00F64F98" w:rsidRDefault="4CCB39F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CCB39F8">
              <w:rPr>
                <w:rFonts w:ascii="Calibri" w:eastAsia="Calibri" w:hAnsi="Calibri" w:cs="Calibri"/>
                <w:sz w:val="24"/>
                <w:szCs w:val="24"/>
              </w:rPr>
              <w:t>9.35-10.20</w:t>
            </w:r>
          </w:p>
        </w:tc>
        <w:tc>
          <w:tcPr>
            <w:tcW w:w="1559" w:type="dxa"/>
            <w:vAlign w:val="center"/>
          </w:tcPr>
          <w:p w14:paraId="76E054F7" w14:textId="0AA55178" w:rsidR="00F64F98" w:rsidRDefault="4CCB39F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CCB39F8">
              <w:rPr>
                <w:rFonts w:ascii="Calibri" w:eastAsia="Calibri" w:hAnsi="Calibri" w:cs="Calibri"/>
                <w:sz w:val="24"/>
                <w:szCs w:val="24"/>
              </w:rPr>
              <w:t>P_1</w:t>
            </w:r>
          </w:p>
        </w:tc>
      </w:tr>
      <w:tr w:rsidR="00F64F98" w14:paraId="0711AEF6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079ABD18" w14:textId="51ACE704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7.a</w:t>
            </w:r>
          </w:p>
        </w:tc>
        <w:tc>
          <w:tcPr>
            <w:tcW w:w="2745" w:type="dxa"/>
          </w:tcPr>
          <w:p w14:paraId="5654F784" w14:textId="1055FE08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Natalija </w:t>
            </w:r>
            <w:proofErr w:type="spellStart"/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Bukvič</w:t>
            </w:r>
            <w:proofErr w:type="spellEnd"/>
          </w:p>
        </w:tc>
        <w:tc>
          <w:tcPr>
            <w:tcW w:w="1559" w:type="dxa"/>
            <w:vAlign w:val="center"/>
          </w:tcPr>
          <w:p w14:paraId="14A86CD4" w14:textId="27F8F2E8" w:rsidR="00F64F98" w:rsidRDefault="6F9C29CA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F9C29CA">
              <w:rPr>
                <w:rFonts w:ascii="Calibri" w:eastAsia="Calibri" w:hAnsi="Calibri" w:cs="Calibri"/>
                <w:sz w:val="24"/>
                <w:szCs w:val="24"/>
              </w:rPr>
              <w:t>sreda</w:t>
            </w:r>
          </w:p>
        </w:tc>
        <w:tc>
          <w:tcPr>
            <w:tcW w:w="1559" w:type="dxa"/>
            <w:vAlign w:val="center"/>
          </w:tcPr>
          <w:p w14:paraId="1C63CDBF" w14:textId="6A4C9443" w:rsidR="00F64F98" w:rsidRDefault="65428F0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5428F08">
              <w:rPr>
                <w:rFonts w:ascii="Calibri" w:eastAsia="Calibri" w:hAnsi="Calibri" w:cs="Calibri"/>
                <w:sz w:val="24"/>
                <w:szCs w:val="24"/>
              </w:rPr>
              <w:t>10.25 - 11.10</w:t>
            </w:r>
          </w:p>
        </w:tc>
        <w:tc>
          <w:tcPr>
            <w:tcW w:w="1559" w:type="dxa"/>
            <w:vAlign w:val="center"/>
          </w:tcPr>
          <w:p w14:paraId="3BD8CBDD" w14:textId="0D1FE28C" w:rsidR="00F64F98" w:rsidRDefault="6F9C29CA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F9C29CA">
              <w:rPr>
                <w:rFonts w:ascii="Calibri" w:eastAsia="Calibri" w:hAnsi="Calibri" w:cs="Calibri"/>
                <w:sz w:val="24"/>
                <w:szCs w:val="24"/>
              </w:rPr>
              <w:t>P_18</w:t>
            </w:r>
          </w:p>
        </w:tc>
      </w:tr>
      <w:tr w:rsidR="00F64F98" w14:paraId="7D221988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4C71C665" w14:textId="5133FED3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7.b</w:t>
            </w:r>
          </w:p>
        </w:tc>
        <w:tc>
          <w:tcPr>
            <w:tcW w:w="2745" w:type="dxa"/>
          </w:tcPr>
          <w:p w14:paraId="43D4DEEB" w14:textId="3C07E715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Lidija Kodrič Kmet</w:t>
            </w:r>
          </w:p>
        </w:tc>
        <w:tc>
          <w:tcPr>
            <w:tcW w:w="1559" w:type="dxa"/>
            <w:vAlign w:val="center"/>
          </w:tcPr>
          <w:p w14:paraId="5878A91F" w14:textId="3F2E1BEC" w:rsidR="00F64F98" w:rsidRDefault="578EF4CA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8EF4CA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27FCFC9B" w14:textId="5E20FE92" w:rsidR="00F64F98" w:rsidRDefault="578EF4CA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8EF4CA">
              <w:rPr>
                <w:rFonts w:ascii="Calibri" w:eastAsia="Calibri" w:hAnsi="Calibri" w:cs="Calibri"/>
                <w:sz w:val="24"/>
                <w:szCs w:val="24"/>
              </w:rPr>
              <w:t>8.30 - 9.15</w:t>
            </w:r>
          </w:p>
        </w:tc>
        <w:tc>
          <w:tcPr>
            <w:tcW w:w="1559" w:type="dxa"/>
            <w:vAlign w:val="center"/>
          </w:tcPr>
          <w:p w14:paraId="2F7380D4" w14:textId="4E7ED1D9" w:rsidR="00F64F98" w:rsidRDefault="578EF4CA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8EF4CA">
              <w:rPr>
                <w:rFonts w:ascii="Calibri" w:eastAsia="Calibri" w:hAnsi="Calibri" w:cs="Calibri"/>
                <w:sz w:val="24"/>
                <w:szCs w:val="24"/>
              </w:rPr>
              <w:t>knjižnica</w:t>
            </w:r>
          </w:p>
        </w:tc>
      </w:tr>
      <w:tr w:rsidR="00F64F98" w14:paraId="696D5BF7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203A726A" w14:textId="1F00E0DB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8.a</w:t>
            </w:r>
          </w:p>
        </w:tc>
        <w:tc>
          <w:tcPr>
            <w:tcW w:w="2745" w:type="dxa"/>
          </w:tcPr>
          <w:p w14:paraId="7D4417A8" w14:textId="5CD4F45E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Klavdija Štuhec</w:t>
            </w:r>
          </w:p>
        </w:tc>
        <w:tc>
          <w:tcPr>
            <w:tcW w:w="1559" w:type="dxa"/>
            <w:vAlign w:val="center"/>
          </w:tcPr>
          <w:p w14:paraId="384C8F5A" w14:textId="31A933DB" w:rsidR="00F64F98" w:rsidRDefault="340AD16C" w:rsidP="00F64F98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40AD16C">
              <w:rPr>
                <w:rFonts w:ascii="Calibri" w:eastAsia="Calibri" w:hAnsi="Calibri" w:cs="Calibri"/>
                <w:sz w:val="24"/>
                <w:szCs w:val="24"/>
              </w:rPr>
              <w:t xml:space="preserve">       sreda</w:t>
            </w:r>
          </w:p>
        </w:tc>
        <w:tc>
          <w:tcPr>
            <w:tcW w:w="1559" w:type="dxa"/>
            <w:vAlign w:val="center"/>
          </w:tcPr>
          <w:p w14:paraId="6C244B55" w14:textId="0D38432A" w:rsidR="00F64F98" w:rsidRDefault="340AD16C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40AD16C">
              <w:rPr>
                <w:rFonts w:ascii="Calibri" w:eastAsia="Calibri" w:hAnsi="Calibri" w:cs="Calibri"/>
                <w:sz w:val="24"/>
                <w:szCs w:val="24"/>
              </w:rPr>
              <w:t>10.25 - 11.10</w:t>
            </w:r>
          </w:p>
        </w:tc>
        <w:tc>
          <w:tcPr>
            <w:tcW w:w="1559" w:type="dxa"/>
            <w:vAlign w:val="center"/>
          </w:tcPr>
          <w:p w14:paraId="476ADB56" w14:textId="7633731F" w:rsidR="00F64F98" w:rsidRDefault="340AD16C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40AD16C">
              <w:rPr>
                <w:rFonts w:ascii="Calibri" w:eastAsia="Calibri" w:hAnsi="Calibri" w:cs="Calibri"/>
                <w:sz w:val="24"/>
                <w:szCs w:val="24"/>
              </w:rPr>
              <w:t>P_16</w:t>
            </w:r>
          </w:p>
        </w:tc>
      </w:tr>
      <w:tr w:rsidR="00F64F98" w14:paraId="7568A70A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236DF7E3" w14:textId="1B799AD3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8.b</w:t>
            </w:r>
          </w:p>
        </w:tc>
        <w:tc>
          <w:tcPr>
            <w:tcW w:w="2745" w:type="dxa"/>
          </w:tcPr>
          <w:p w14:paraId="4CCB7B2F" w14:textId="50A85373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Slavica Gerič</w:t>
            </w:r>
          </w:p>
        </w:tc>
        <w:tc>
          <w:tcPr>
            <w:tcW w:w="1559" w:type="dxa"/>
            <w:vAlign w:val="center"/>
          </w:tcPr>
          <w:p w14:paraId="35418AFF" w14:textId="1C977989" w:rsidR="00F64F98" w:rsidRDefault="2481442F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481442F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2E7E3912" w14:textId="745D93D2" w:rsidR="00F64F98" w:rsidRDefault="2481442F" w:rsidP="2481442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481442F">
              <w:rPr>
                <w:rFonts w:ascii="Calibri" w:eastAsia="Calibri" w:hAnsi="Calibri" w:cs="Calibri"/>
                <w:sz w:val="24"/>
                <w:szCs w:val="24"/>
              </w:rPr>
              <w:t>9.20-10.10</w:t>
            </w:r>
          </w:p>
        </w:tc>
        <w:tc>
          <w:tcPr>
            <w:tcW w:w="1559" w:type="dxa"/>
            <w:vAlign w:val="center"/>
          </w:tcPr>
          <w:p w14:paraId="3B60389D" w14:textId="60281ECD" w:rsidR="00F64F98" w:rsidRDefault="2481442F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481442F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CD4F0E"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Pr="2481442F"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</w:tr>
      <w:tr w:rsidR="00F64F98" w14:paraId="5858715C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4ADD19D3" w14:textId="721C1104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9.a</w:t>
            </w:r>
          </w:p>
        </w:tc>
        <w:tc>
          <w:tcPr>
            <w:tcW w:w="2745" w:type="dxa"/>
          </w:tcPr>
          <w:p w14:paraId="1F34A2C6" w14:textId="72FB716E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Aleksandra Sankovič</w:t>
            </w:r>
          </w:p>
        </w:tc>
        <w:tc>
          <w:tcPr>
            <w:tcW w:w="1559" w:type="dxa"/>
            <w:vAlign w:val="center"/>
          </w:tcPr>
          <w:p w14:paraId="415547B8" w14:textId="41CE1475" w:rsidR="00F64F98" w:rsidRDefault="009319B0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1E57D8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7FAD23C0" w14:textId="4503B18D" w:rsidR="00F64F98" w:rsidRDefault="009319B0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2ADE3F1">
              <w:rPr>
                <w:rFonts w:ascii="Calibri" w:eastAsia="Calibri" w:hAnsi="Calibri" w:cs="Calibri"/>
                <w:sz w:val="24"/>
                <w:szCs w:val="24"/>
              </w:rPr>
              <w:t>9.30-10.15</w:t>
            </w:r>
          </w:p>
        </w:tc>
        <w:tc>
          <w:tcPr>
            <w:tcW w:w="1559" w:type="dxa"/>
            <w:vAlign w:val="center"/>
          </w:tcPr>
          <w:p w14:paraId="304168A6" w14:textId="08A4D48B" w:rsidR="00F64F98" w:rsidRDefault="009319B0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2ADE3F1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Pr="12ADE3F1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</w:tr>
    </w:tbl>
    <w:p w14:paraId="5401B415" w14:textId="77777777" w:rsidR="000B64E5" w:rsidRDefault="000B64E5">
      <w:pPr>
        <w:rPr>
          <w:rFonts w:ascii="Calibri" w:eastAsia="Calibri" w:hAnsi="Calibri" w:cs="Calibri"/>
          <w:sz w:val="28"/>
          <w:szCs w:val="28"/>
        </w:rPr>
      </w:pPr>
    </w:p>
    <w:p w14:paraId="6066656A" w14:textId="77777777" w:rsidR="000B64E5" w:rsidRDefault="000B64E5">
      <w:pPr>
        <w:rPr>
          <w:rFonts w:ascii="Calibri" w:eastAsia="Calibri" w:hAnsi="Calibri" w:cs="Calibri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559"/>
        <w:gridCol w:w="1559"/>
      </w:tblGrid>
      <w:tr w:rsidR="000B64E5" w14:paraId="3B24F6AB" w14:textId="77777777" w:rsidTr="578EF4CA">
        <w:trPr>
          <w:trHeight w:val="457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34D80E7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Učitelj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56FF40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 v tednu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8B1238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46AB43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prostor</w:t>
            </w:r>
          </w:p>
        </w:tc>
      </w:tr>
      <w:tr w:rsidR="000B64E5" w14:paraId="6986E915" w14:textId="77777777" w:rsidTr="578EF4CA">
        <w:trPr>
          <w:trHeight w:val="457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417C2FC" w14:textId="45DBE25B" w:rsidR="000B64E5" w:rsidRPr="00691D49" w:rsidRDefault="00691D49">
            <w:pPr>
              <w:spacing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Saša Čuček</w:t>
            </w:r>
          </w:p>
        </w:tc>
        <w:tc>
          <w:tcPr>
            <w:tcW w:w="1559" w:type="dxa"/>
            <w:vAlign w:val="center"/>
          </w:tcPr>
          <w:p w14:paraId="6E9FEE3F" w14:textId="498DF0D8" w:rsidR="000B64E5" w:rsidRDefault="1D44038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44038F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0883E9A4" w14:textId="332A9455" w:rsidR="000B64E5" w:rsidRDefault="1D44038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44038F">
              <w:rPr>
                <w:rFonts w:ascii="Calibri" w:eastAsia="Calibri" w:hAnsi="Calibri" w:cs="Calibri"/>
                <w:sz w:val="24"/>
                <w:szCs w:val="24"/>
              </w:rPr>
              <w:t>8.30-9.15</w:t>
            </w:r>
          </w:p>
        </w:tc>
        <w:tc>
          <w:tcPr>
            <w:tcW w:w="1559" w:type="dxa"/>
            <w:vAlign w:val="center"/>
          </w:tcPr>
          <w:p w14:paraId="47A6EAB4" w14:textId="74CD0230" w:rsidR="000B64E5" w:rsidRDefault="1D44038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44038F">
              <w:rPr>
                <w:rFonts w:ascii="Calibri" w:eastAsia="Calibri" w:hAnsi="Calibri" w:cs="Calibri"/>
                <w:sz w:val="24"/>
                <w:szCs w:val="24"/>
              </w:rPr>
              <w:t>P_19</w:t>
            </w:r>
          </w:p>
        </w:tc>
      </w:tr>
      <w:tr w:rsidR="00691D49" w14:paraId="4B48C69D" w14:textId="77777777" w:rsidTr="578EF4CA">
        <w:trPr>
          <w:trHeight w:val="457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77A8C7D5" w14:textId="1345A640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Branko Horvat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07243A" w14:textId="47E1CBCB" w:rsidR="00691D49" w:rsidRDefault="66DFC7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6DFC749">
              <w:rPr>
                <w:rFonts w:ascii="Calibri" w:eastAsia="Calibri" w:hAnsi="Calibri" w:cs="Calibri"/>
                <w:sz w:val="24"/>
                <w:szCs w:val="24"/>
              </w:rPr>
              <w:t>petek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0583A3" w14:textId="726EF35A" w:rsidR="00691D49" w:rsidRDefault="66DFC7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6DFC749">
              <w:rPr>
                <w:rFonts w:ascii="Calibri" w:eastAsia="Calibri" w:hAnsi="Calibri" w:cs="Calibri"/>
                <w:sz w:val="24"/>
                <w:szCs w:val="24"/>
              </w:rPr>
              <w:t>9:30-10:15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97D164" w14:textId="5CE7F7C4" w:rsidR="00691D49" w:rsidRDefault="66DFC7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6DFC749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016336"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Pr="66DFC749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691D49" w14:paraId="13ABFD41" w14:textId="77777777" w:rsidTr="578EF4CA">
        <w:trPr>
          <w:trHeight w:val="457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41F85458" w14:textId="2A8EB152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Sara Hočevar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C88F9B" w14:textId="7F3A40F3" w:rsidR="00691D49" w:rsidRDefault="41D89443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1D89443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3A0CC5" w14:textId="06EF8E17" w:rsidR="00691D49" w:rsidRDefault="41D89443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1D89443">
              <w:rPr>
                <w:rFonts w:ascii="Calibri" w:eastAsia="Calibri" w:hAnsi="Calibri" w:cs="Calibri"/>
                <w:sz w:val="24"/>
                <w:szCs w:val="24"/>
              </w:rPr>
              <w:t>7:40-8:25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08A4EE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91D49" w14:paraId="6EAB86EF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481F6255" w14:textId="7B1B5C9D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Sanja </w:t>
            </w:r>
            <w:proofErr w:type="spellStart"/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Ivanjšič</w:t>
            </w:r>
            <w:proofErr w:type="spellEnd"/>
          </w:p>
        </w:tc>
        <w:tc>
          <w:tcPr>
            <w:tcW w:w="1559" w:type="dxa"/>
            <w:vAlign w:val="center"/>
          </w:tcPr>
          <w:p w14:paraId="770C27CC" w14:textId="2EB351B5" w:rsidR="00691D49" w:rsidRDefault="022C4EA2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22C4EA2">
              <w:rPr>
                <w:rFonts w:ascii="Calibri" w:eastAsia="Calibri" w:hAnsi="Calibri" w:cs="Calibri"/>
                <w:sz w:val="24"/>
                <w:szCs w:val="24"/>
              </w:rPr>
              <w:t>sreda</w:t>
            </w:r>
          </w:p>
        </w:tc>
        <w:tc>
          <w:tcPr>
            <w:tcW w:w="1559" w:type="dxa"/>
            <w:vAlign w:val="center"/>
          </w:tcPr>
          <w:p w14:paraId="285FC3E8" w14:textId="130B3E28" w:rsidR="00691D49" w:rsidRDefault="022C4EA2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22C4EA2">
              <w:rPr>
                <w:rFonts w:ascii="Calibri" w:eastAsia="Calibri" w:hAnsi="Calibri" w:cs="Calibri"/>
                <w:sz w:val="24"/>
                <w:szCs w:val="24"/>
              </w:rPr>
              <w:t>11.00-12.00</w:t>
            </w:r>
          </w:p>
        </w:tc>
        <w:tc>
          <w:tcPr>
            <w:tcW w:w="1559" w:type="dxa"/>
            <w:vAlign w:val="center"/>
          </w:tcPr>
          <w:p w14:paraId="7CEB6C6D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91D49" w14:paraId="063C954D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45646A0C" w14:textId="5710CDB1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Andreja Klarič</w:t>
            </w:r>
          </w:p>
        </w:tc>
        <w:tc>
          <w:tcPr>
            <w:tcW w:w="1559" w:type="dxa"/>
            <w:vAlign w:val="center"/>
          </w:tcPr>
          <w:p w14:paraId="38452580" w14:textId="0581499B" w:rsidR="00691D49" w:rsidRDefault="572992E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2992E9">
              <w:rPr>
                <w:rFonts w:ascii="Calibri" w:eastAsia="Calibri" w:hAnsi="Calibri" w:cs="Calibri"/>
                <w:sz w:val="24"/>
                <w:szCs w:val="24"/>
              </w:rPr>
              <w:t>petek</w:t>
            </w:r>
          </w:p>
        </w:tc>
        <w:tc>
          <w:tcPr>
            <w:tcW w:w="1559" w:type="dxa"/>
            <w:vAlign w:val="center"/>
          </w:tcPr>
          <w:p w14:paraId="4FBC82DB" w14:textId="22961220" w:rsidR="00691D49" w:rsidRDefault="572992E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2992E9">
              <w:rPr>
                <w:rFonts w:ascii="Calibri" w:eastAsia="Calibri" w:hAnsi="Calibri" w:cs="Calibri"/>
                <w:sz w:val="24"/>
                <w:szCs w:val="24"/>
              </w:rPr>
              <w:t>8.30-9.15</w:t>
            </w:r>
          </w:p>
        </w:tc>
        <w:tc>
          <w:tcPr>
            <w:tcW w:w="1559" w:type="dxa"/>
            <w:vAlign w:val="center"/>
          </w:tcPr>
          <w:p w14:paraId="0DF4DFDB" w14:textId="6941BF03" w:rsidR="00691D49" w:rsidRDefault="572992E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2992E9">
              <w:rPr>
                <w:rFonts w:ascii="Calibri" w:eastAsia="Calibri" w:hAnsi="Calibri" w:cs="Calibri"/>
                <w:sz w:val="24"/>
                <w:szCs w:val="24"/>
              </w:rPr>
              <w:t>knjižnica</w:t>
            </w:r>
          </w:p>
        </w:tc>
      </w:tr>
      <w:tr w:rsidR="00691D49" w14:paraId="651EC3C6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5D385C0D" w14:textId="39F3DE56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Sabina Lenart</w:t>
            </w:r>
          </w:p>
        </w:tc>
        <w:tc>
          <w:tcPr>
            <w:tcW w:w="1559" w:type="dxa"/>
            <w:vAlign w:val="center"/>
          </w:tcPr>
          <w:p w14:paraId="56303796" w14:textId="7CFAADA2" w:rsidR="00691D49" w:rsidRDefault="578EF4CA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8EF4CA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12D15FAB" w14:textId="4FC8C58E" w:rsidR="00691D49" w:rsidRDefault="578EF4CA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8EF4CA">
              <w:rPr>
                <w:rFonts w:ascii="Calibri" w:eastAsia="Calibri" w:hAnsi="Calibri" w:cs="Calibri"/>
                <w:sz w:val="24"/>
                <w:szCs w:val="24"/>
              </w:rPr>
              <w:t>9.15-10.00</w:t>
            </w:r>
          </w:p>
        </w:tc>
        <w:tc>
          <w:tcPr>
            <w:tcW w:w="1559" w:type="dxa"/>
            <w:vAlign w:val="center"/>
          </w:tcPr>
          <w:p w14:paraId="054FE55D" w14:textId="3113D284" w:rsidR="00691D49" w:rsidRDefault="578EF4CA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8EF4CA">
              <w:rPr>
                <w:rFonts w:ascii="Calibri" w:eastAsia="Calibri" w:hAnsi="Calibri" w:cs="Calibri"/>
                <w:sz w:val="24"/>
                <w:szCs w:val="24"/>
              </w:rPr>
              <w:t>knjižnica</w:t>
            </w:r>
          </w:p>
        </w:tc>
      </w:tr>
      <w:tr w:rsidR="00691D49" w14:paraId="2F702B9E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68497C76" w14:textId="71A07C44" w:rsidR="00691D49" w:rsidRP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leksandra Mlakar</w:t>
            </w:r>
          </w:p>
        </w:tc>
        <w:tc>
          <w:tcPr>
            <w:tcW w:w="1559" w:type="dxa"/>
            <w:vAlign w:val="center"/>
          </w:tcPr>
          <w:p w14:paraId="6638AC88" w14:textId="574998F8" w:rsidR="00691D49" w:rsidRDefault="0779C4C4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779C4C4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273FCC4D" w14:textId="0C1F32F6" w:rsidR="00691D49" w:rsidRDefault="0779C4C4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779C4C4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="18B830E7" w:rsidRPr="18B830E7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779C4C4">
              <w:rPr>
                <w:rFonts w:ascii="Calibri" w:eastAsia="Calibri" w:hAnsi="Calibri" w:cs="Calibri"/>
                <w:sz w:val="24"/>
                <w:szCs w:val="24"/>
              </w:rPr>
              <w:t>40 – 8</w:t>
            </w:r>
            <w:r w:rsidR="18B830E7" w:rsidRPr="18B830E7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3C0A46EE" w:rsidRPr="3C0A46EE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558D7938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91D49" w14:paraId="2752E28F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73997F3C" w14:textId="04DB7797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Damjan </w:t>
            </w:r>
            <w:proofErr w:type="spellStart"/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Šimenko</w:t>
            </w:r>
            <w:proofErr w:type="spellEnd"/>
          </w:p>
        </w:tc>
        <w:tc>
          <w:tcPr>
            <w:tcW w:w="1559" w:type="dxa"/>
            <w:vAlign w:val="center"/>
          </w:tcPr>
          <w:p w14:paraId="62B32053" w14:textId="1CD09DE3" w:rsidR="00691D49" w:rsidRPr="00016336" w:rsidRDefault="2417DE72" w:rsidP="2417DE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163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0CEBEFFD" w14:textId="0243E6A4" w:rsidR="00691D49" w:rsidRDefault="2417DE72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417DE72">
              <w:rPr>
                <w:rFonts w:ascii="Calibri" w:eastAsia="Calibri" w:hAnsi="Calibri" w:cs="Calibri"/>
                <w:sz w:val="24"/>
                <w:szCs w:val="24"/>
              </w:rPr>
              <w:t>8.30-9.15</w:t>
            </w:r>
          </w:p>
        </w:tc>
        <w:tc>
          <w:tcPr>
            <w:tcW w:w="1559" w:type="dxa"/>
            <w:vAlign w:val="center"/>
          </w:tcPr>
          <w:p w14:paraId="52627C99" w14:textId="597E1EC0" w:rsidR="00691D49" w:rsidRDefault="31953EBE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953EBE">
              <w:rPr>
                <w:rFonts w:ascii="Calibri" w:eastAsia="Calibri" w:hAnsi="Calibri" w:cs="Calibri"/>
                <w:sz w:val="24"/>
                <w:szCs w:val="24"/>
              </w:rPr>
              <w:t>N_15</w:t>
            </w:r>
          </w:p>
        </w:tc>
      </w:tr>
      <w:tr w:rsidR="00691D49" w14:paraId="5865CB17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31CA4DC9" w14:textId="56AC34E0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Marija Šterbal</w:t>
            </w:r>
          </w:p>
        </w:tc>
        <w:tc>
          <w:tcPr>
            <w:tcW w:w="1559" w:type="dxa"/>
            <w:vAlign w:val="center"/>
          </w:tcPr>
          <w:p w14:paraId="3916D696" w14:textId="423FB695" w:rsidR="00691D49" w:rsidRDefault="3266E1AF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266E1AF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3C3305AB" w14:textId="511DEB8D" w:rsidR="00691D49" w:rsidRDefault="3266E1AF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266E1AF">
              <w:rPr>
                <w:rFonts w:ascii="Calibri" w:eastAsia="Calibri" w:hAnsi="Calibri" w:cs="Calibri"/>
                <w:sz w:val="24"/>
                <w:szCs w:val="24"/>
              </w:rPr>
              <w:t>8.30-9.15</w:t>
            </w:r>
          </w:p>
        </w:tc>
        <w:tc>
          <w:tcPr>
            <w:tcW w:w="1559" w:type="dxa"/>
            <w:vAlign w:val="center"/>
          </w:tcPr>
          <w:p w14:paraId="0C6D4E69" w14:textId="0AE01E7F" w:rsidR="00691D49" w:rsidRDefault="3266E1AF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266E1AF">
              <w:rPr>
                <w:rFonts w:ascii="Calibri" w:eastAsia="Calibri" w:hAnsi="Calibri" w:cs="Calibri"/>
                <w:sz w:val="24"/>
                <w:szCs w:val="24"/>
              </w:rPr>
              <w:t>pisarna ped.</w:t>
            </w:r>
          </w:p>
        </w:tc>
      </w:tr>
      <w:tr w:rsidR="00C16C07" w14:paraId="236B1BE8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02E01F44" w14:textId="5032178C" w:rsidR="00C16C07" w:rsidRPr="00691D49" w:rsidRDefault="00C16C07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Edita Šumenjak</w:t>
            </w:r>
          </w:p>
        </w:tc>
        <w:tc>
          <w:tcPr>
            <w:tcW w:w="1559" w:type="dxa"/>
            <w:vAlign w:val="center"/>
          </w:tcPr>
          <w:p w14:paraId="6B1C22D5" w14:textId="3C4889F1" w:rsidR="00C16C07" w:rsidRPr="3266E1AF" w:rsidRDefault="00CB7F4E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četrtek</w:t>
            </w:r>
          </w:p>
        </w:tc>
        <w:tc>
          <w:tcPr>
            <w:tcW w:w="1559" w:type="dxa"/>
            <w:vAlign w:val="center"/>
          </w:tcPr>
          <w:p w14:paraId="317128E3" w14:textId="74AD0622" w:rsidR="00C16C07" w:rsidRPr="3266E1AF" w:rsidRDefault="00CB7F4E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8.30-9.15</w:t>
            </w:r>
          </w:p>
        </w:tc>
        <w:tc>
          <w:tcPr>
            <w:tcW w:w="1559" w:type="dxa"/>
            <w:vAlign w:val="center"/>
          </w:tcPr>
          <w:p w14:paraId="5D3A5F69" w14:textId="699517FB" w:rsidR="00C16C07" w:rsidRPr="3266E1AF" w:rsidRDefault="00CB7F4E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M_4</w:t>
            </w:r>
          </w:p>
        </w:tc>
      </w:tr>
      <w:tr w:rsidR="00691D49" w14:paraId="46EFC160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542D0CFE" w14:textId="5D132421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Brina Ternovšek</w:t>
            </w:r>
          </w:p>
        </w:tc>
        <w:tc>
          <w:tcPr>
            <w:tcW w:w="1559" w:type="dxa"/>
            <w:vAlign w:val="center"/>
          </w:tcPr>
          <w:p w14:paraId="22DE7377" w14:textId="1CD09DE3" w:rsidR="3A03717C" w:rsidRDefault="6A124469" w:rsidP="6A1244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A12446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3F0A6D46" w14:textId="0243E6A4" w:rsidR="3A03717C" w:rsidRDefault="6A124469" w:rsidP="6A1244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A124469">
              <w:rPr>
                <w:rFonts w:asciiTheme="minorHAnsi" w:eastAsiaTheme="minorEastAsia" w:hAnsiTheme="minorHAnsi" w:cstheme="minorBidi"/>
                <w:sz w:val="24"/>
                <w:szCs w:val="24"/>
              </w:rPr>
              <w:t>8.30-9.15</w:t>
            </w:r>
          </w:p>
        </w:tc>
        <w:tc>
          <w:tcPr>
            <w:tcW w:w="1559" w:type="dxa"/>
            <w:vAlign w:val="center"/>
          </w:tcPr>
          <w:p w14:paraId="0D2B0872" w14:textId="524D3BB5" w:rsidR="00691D49" w:rsidRDefault="6A124469" w:rsidP="6A1244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A124469">
              <w:rPr>
                <w:rFonts w:asciiTheme="minorHAnsi" w:eastAsiaTheme="minorEastAsia" w:hAnsiTheme="minorHAnsi" w:cstheme="minorBidi"/>
                <w:sz w:val="24"/>
                <w:szCs w:val="24"/>
              </w:rPr>
              <w:t>P_13</w:t>
            </w:r>
          </w:p>
        </w:tc>
      </w:tr>
      <w:tr w:rsidR="00691D49" w14:paraId="544A1164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76DA500C" w14:textId="2A09AF87" w:rsidR="00691D49" w:rsidRP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Cvetka Vratič</w:t>
            </w:r>
          </w:p>
        </w:tc>
        <w:tc>
          <w:tcPr>
            <w:tcW w:w="1559" w:type="dxa"/>
            <w:vAlign w:val="center"/>
          </w:tcPr>
          <w:p w14:paraId="303DC3D6" w14:textId="1344083A" w:rsidR="00691D49" w:rsidRDefault="53E4C931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3E4C931">
              <w:rPr>
                <w:rFonts w:ascii="Calibri" w:eastAsia="Calibri" w:hAnsi="Calibri" w:cs="Calibri"/>
                <w:sz w:val="24"/>
                <w:szCs w:val="24"/>
              </w:rPr>
              <w:t>petek</w:t>
            </w:r>
          </w:p>
        </w:tc>
        <w:tc>
          <w:tcPr>
            <w:tcW w:w="1559" w:type="dxa"/>
            <w:vAlign w:val="center"/>
          </w:tcPr>
          <w:p w14:paraId="4C8EBCBD" w14:textId="292C2CD2" w:rsidR="00691D49" w:rsidRDefault="53E4C931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3E4C931">
              <w:rPr>
                <w:rFonts w:ascii="Calibri" w:eastAsia="Calibri" w:hAnsi="Calibri" w:cs="Calibri"/>
                <w:sz w:val="24"/>
                <w:szCs w:val="24"/>
              </w:rPr>
              <w:t>10.25-11.10</w:t>
            </w:r>
          </w:p>
        </w:tc>
        <w:tc>
          <w:tcPr>
            <w:tcW w:w="1559" w:type="dxa"/>
            <w:vAlign w:val="center"/>
          </w:tcPr>
          <w:p w14:paraId="1AEB69E4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91D49" w14:paraId="786B6EA0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388A00B2" w14:textId="17CA5CD8" w:rsidR="00691D49" w:rsidRP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Andrej Vindiš</w:t>
            </w:r>
          </w:p>
        </w:tc>
        <w:tc>
          <w:tcPr>
            <w:tcW w:w="1559" w:type="dxa"/>
            <w:vAlign w:val="center"/>
          </w:tcPr>
          <w:p w14:paraId="21497E90" w14:textId="0444CAC0" w:rsidR="00691D49" w:rsidRDefault="6A6FA903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A6FA903">
              <w:rPr>
                <w:rFonts w:ascii="Calibri" w:eastAsia="Calibri" w:hAnsi="Calibri" w:cs="Calibri"/>
                <w:sz w:val="24"/>
                <w:szCs w:val="24"/>
              </w:rPr>
              <w:t>četrtek</w:t>
            </w:r>
          </w:p>
        </w:tc>
        <w:tc>
          <w:tcPr>
            <w:tcW w:w="1559" w:type="dxa"/>
            <w:vAlign w:val="center"/>
          </w:tcPr>
          <w:p w14:paraId="1B89223F" w14:textId="4B6D7A08" w:rsidR="00691D49" w:rsidRDefault="6A6FA903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A6FA903">
              <w:rPr>
                <w:rFonts w:ascii="Calibri" w:eastAsia="Calibri" w:hAnsi="Calibri" w:cs="Calibri"/>
                <w:sz w:val="24"/>
                <w:szCs w:val="24"/>
              </w:rPr>
              <w:t>8.30 - 9.15</w:t>
            </w:r>
          </w:p>
        </w:tc>
        <w:tc>
          <w:tcPr>
            <w:tcW w:w="1559" w:type="dxa"/>
            <w:vAlign w:val="center"/>
          </w:tcPr>
          <w:p w14:paraId="76F38CBF" w14:textId="3300690B" w:rsidR="00691D49" w:rsidRDefault="6A6FA903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A6FA903">
              <w:rPr>
                <w:rFonts w:ascii="Calibri" w:eastAsia="Calibri" w:hAnsi="Calibri" w:cs="Calibri"/>
                <w:sz w:val="24"/>
                <w:szCs w:val="24"/>
              </w:rPr>
              <w:t>P_13</w:t>
            </w:r>
          </w:p>
        </w:tc>
      </w:tr>
      <w:tr w:rsidR="00691D49" w14:paraId="42B50BED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4C7FD80D" w14:textId="49589911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Sabina Zorko</w:t>
            </w:r>
          </w:p>
        </w:tc>
        <w:tc>
          <w:tcPr>
            <w:tcW w:w="1559" w:type="dxa"/>
            <w:vAlign w:val="center"/>
          </w:tcPr>
          <w:p w14:paraId="5F90422A" w14:textId="65B500E7" w:rsidR="00691D49" w:rsidRDefault="4F06B8D6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F06B8D6">
              <w:rPr>
                <w:rFonts w:ascii="Calibri" w:eastAsia="Calibri" w:hAnsi="Calibri" w:cs="Calibri"/>
                <w:sz w:val="24"/>
                <w:szCs w:val="24"/>
              </w:rPr>
              <w:t xml:space="preserve">ponedeljek </w:t>
            </w:r>
          </w:p>
        </w:tc>
        <w:tc>
          <w:tcPr>
            <w:tcW w:w="1559" w:type="dxa"/>
            <w:vAlign w:val="center"/>
          </w:tcPr>
          <w:p w14:paraId="3C471E20" w14:textId="17A5EE8F" w:rsidR="00691D49" w:rsidRDefault="4F06B8D6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F06B8D6">
              <w:rPr>
                <w:rFonts w:ascii="Calibri" w:eastAsia="Calibri" w:hAnsi="Calibri" w:cs="Calibri"/>
                <w:sz w:val="24"/>
                <w:szCs w:val="24"/>
              </w:rPr>
              <w:t>10.25-11.10</w:t>
            </w:r>
          </w:p>
        </w:tc>
        <w:tc>
          <w:tcPr>
            <w:tcW w:w="1559" w:type="dxa"/>
            <w:vAlign w:val="center"/>
          </w:tcPr>
          <w:p w14:paraId="0F5B7570" w14:textId="3E9C2FE6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91D49" w14:paraId="40A73CC6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20B1C31D" w14:textId="09862767" w:rsidR="00691D49" w:rsidRP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Ksenja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Žmauc</w:t>
            </w:r>
            <w:proofErr w:type="spellEnd"/>
          </w:p>
        </w:tc>
        <w:tc>
          <w:tcPr>
            <w:tcW w:w="1559" w:type="dxa"/>
            <w:vAlign w:val="center"/>
          </w:tcPr>
          <w:p w14:paraId="5E96FF09" w14:textId="53226F40" w:rsidR="00691D49" w:rsidRDefault="5A367CB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367CB9">
              <w:rPr>
                <w:rFonts w:ascii="Calibri" w:eastAsia="Calibri" w:hAnsi="Calibri" w:cs="Calibri"/>
                <w:sz w:val="24"/>
                <w:szCs w:val="24"/>
              </w:rPr>
              <w:t>četrtek</w:t>
            </w:r>
          </w:p>
        </w:tc>
        <w:tc>
          <w:tcPr>
            <w:tcW w:w="1559" w:type="dxa"/>
            <w:vAlign w:val="center"/>
          </w:tcPr>
          <w:p w14:paraId="61C2D6E5" w14:textId="1EF03E1B" w:rsidR="00691D49" w:rsidRDefault="5A367CB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367CB9">
              <w:rPr>
                <w:rFonts w:ascii="Calibri" w:eastAsia="Calibri" w:hAnsi="Calibri" w:cs="Calibri"/>
                <w:sz w:val="24"/>
                <w:szCs w:val="24"/>
              </w:rPr>
              <w:t>11.15-12.00</w:t>
            </w:r>
          </w:p>
        </w:tc>
        <w:tc>
          <w:tcPr>
            <w:tcW w:w="1559" w:type="dxa"/>
            <w:vAlign w:val="center"/>
          </w:tcPr>
          <w:p w14:paraId="0ABAF074" w14:textId="7C5ABE89" w:rsidR="00691D49" w:rsidRDefault="5A367CB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367CB9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CD4F0E"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Pr="5A367CB9"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</w:tr>
    </w:tbl>
    <w:p w14:paraId="36974C74" w14:textId="77777777" w:rsidR="000B64E5" w:rsidRDefault="000B64E5">
      <w:pPr>
        <w:rPr>
          <w:rFonts w:ascii="Calibri" w:eastAsia="Calibri" w:hAnsi="Calibri" w:cs="Calibri"/>
        </w:rPr>
      </w:pPr>
      <w:bookmarkStart w:id="2" w:name="_heading=h.1fob9te" w:colFirst="0" w:colLast="0"/>
      <w:bookmarkEnd w:id="2"/>
    </w:p>
    <w:p w14:paraId="655CD14F" w14:textId="77777777" w:rsidR="000B64E5" w:rsidRDefault="000B64E5">
      <w:pPr>
        <w:rPr>
          <w:rFonts w:ascii="Calibri" w:eastAsia="Calibri" w:hAnsi="Calibri" w:cs="Calibri"/>
        </w:rPr>
      </w:pPr>
    </w:p>
    <w:p w14:paraId="34D6B55E" w14:textId="77777777" w:rsidR="000B64E5" w:rsidRDefault="000B64E5">
      <w:pPr>
        <w:rPr>
          <w:rFonts w:ascii="Calibri" w:eastAsia="Calibri" w:hAnsi="Calibri" w:cs="Calibri"/>
        </w:rPr>
      </w:pPr>
    </w:p>
    <w:p w14:paraId="2BF89FAE" w14:textId="77777777" w:rsidR="000B64E5" w:rsidRDefault="000B64E5">
      <w:pPr>
        <w:rPr>
          <w:rFonts w:ascii="Calibri" w:eastAsia="Calibri" w:hAnsi="Calibri" w:cs="Calibri"/>
          <w:color w:val="0070C0"/>
        </w:rPr>
      </w:pPr>
    </w:p>
    <w:sectPr w:rsidR="000B64E5">
      <w:head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C6DB" w14:textId="77777777" w:rsidR="004A50C3" w:rsidRDefault="004A50C3">
      <w:r>
        <w:separator/>
      </w:r>
    </w:p>
  </w:endnote>
  <w:endnote w:type="continuationSeparator" w:id="0">
    <w:p w14:paraId="27FFBC33" w14:textId="77777777" w:rsidR="004A50C3" w:rsidRDefault="004A50C3">
      <w:r>
        <w:continuationSeparator/>
      </w:r>
    </w:p>
  </w:endnote>
  <w:endnote w:type="continuationNotice" w:id="1">
    <w:p w14:paraId="74841914" w14:textId="77777777" w:rsidR="004A50C3" w:rsidRDefault="004A5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6FC2" w14:textId="77777777" w:rsidR="004A50C3" w:rsidRDefault="004A50C3">
      <w:r>
        <w:separator/>
      </w:r>
    </w:p>
  </w:footnote>
  <w:footnote w:type="continuationSeparator" w:id="0">
    <w:p w14:paraId="4FF0D4F0" w14:textId="77777777" w:rsidR="004A50C3" w:rsidRDefault="004A50C3">
      <w:r>
        <w:continuationSeparator/>
      </w:r>
    </w:p>
  </w:footnote>
  <w:footnote w:type="continuationNotice" w:id="1">
    <w:p w14:paraId="7716E2F6" w14:textId="77777777" w:rsidR="004A50C3" w:rsidRDefault="004A50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505E" w14:textId="3C364290" w:rsidR="000B64E5" w:rsidRPr="007E47D0" w:rsidRDefault="007E47D0" w:rsidP="007E47D0">
    <w:pPr>
      <w:spacing w:after="120"/>
      <w:rPr>
        <w:rFonts w:cs="Calibri"/>
        <w:b/>
        <w:sz w:val="32"/>
        <w:szCs w:val="32"/>
      </w:rPr>
    </w:pPr>
    <w:r w:rsidRPr="00892BB3"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D84C0C" wp14:editId="2042902A">
              <wp:simplePos x="0" y="0"/>
              <wp:positionH relativeFrom="margin">
                <wp:align>right</wp:align>
              </wp:positionH>
              <wp:positionV relativeFrom="paragraph">
                <wp:posOffset>-87608</wp:posOffset>
              </wp:positionV>
              <wp:extent cx="5745721" cy="1085850"/>
              <wp:effectExtent l="0" t="0" r="26670" b="19050"/>
              <wp:wrapNone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5721" cy="1085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1C89FC7B">
            <v:rect id="Pravokotnik 2" style="position:absolute;margin-left:401.2pt;margin-top:-6.9pt;width:452.4pt;height:8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ed="f" w14:anchorId="0B426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">
              <w10:wrap anchorx="margin"/>
            </v:rect>
          </w:pict>
        </mc:Fallback>
      </mc:AlternateContent>
    </w:r>
    <w:r w:rsidRPr="00892BB3"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C46C1" wp14:editId="43C36003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2726055" cy="990959"/>
              <wp:effectExtent l="0" t="0" r="0" b="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055" cy="9909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38B067" w14:textId="77777777" w:rsidR="007E47D0" w:rsidRPr="007E47D0" w:rsidRDefault="007E47D0" w:rsidP="007E47D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7E47D0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Osnovna šola Juršinci</w:t>
                          </w:r>
                        </w:p>
                        <w:p w14:paraId="36D43F41" w14:textId="77777777" w:rsidR="007E47D0" w:rsidRPr="007E47D0" w:rsidRDefault="007E47D0" w:rsidP="007E47D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E47D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Juršinci 19, 2256 Juršinci</w:t>
                          </w:r>
                        </w:p>
                        <w:p w14:paraId="078B604E" w14:textId="77777777" w:rsidR="007E47D0" w:rsidRPr="007E47D0" w:rsidRDefault="007E47D0" w:rsidP="007E47D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E47D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 : 02/758 00 71, 051 357 745</w:t>
                          </w:r>
                        </w:p>
                        <w:p w14:paraId="08FA52F3" w14:textId="77777777" w:rsidR="007E47D0" w:rsidRPr="007E47D0" w:rsidRDefault="007E47D0" w:rsidP="007E47D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E47D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e-pošta: </w:t>
                          </w:r>
                          <w:hyperlink r:id="rId1" w:history="1">
                            <w:r w:rsidRPr="007E47D0">
                              <w:rPr>
                                <w:rStyle w:val="Hiperpovezava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os.jursinci@guest.arnes.si</w:t>
                            </w:r>
                          </w:hyperlink>
                        </w:p>
                        <w:p w14:paraId="064CFA1D" w14:textId="77777777" w:rsidR="007E47D0" w:rsidRPr="007E47D0" w:rsidRDefault="007E47D0" w:rsidP="007E47D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E47D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internet: </w:t>
                          </w:r>
                          <w:hyperlink r:id="rId2" w:history="1">
                            <w:r w:rsidRPr="007E47D0">
                              <w:rPr>
                                <w:rStyle w:val="Hiperpovezava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https://www.osjursinci.si/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C46C1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0;margin-top:-.15pt;width:214.65pt;height:78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" stroked="f">
              <v:textbox>
                <w:txbxContent>
                  <w:p w14:paraId="4138B067" w14:textId="77777777" w:rsidR="007E47D0" w:rsidRPr="007E47D0" w:rsidRDefault="007E47D0" w:rsidP="007E47D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7E47D0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Osnovna šola Juršinci</w:t>
                    </w:r>
                  </w:p>
                  <w:p w14:paraId="36D43F41" w14:textId="77777777" w:rsidR="007E47D0" w:rsidRPr="007E47D0" w:rsidRDefault="007E47D0" w:rsidP="007E47D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E47D0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Juršinci 19, 2256 Juršinci</w:t>
                    </w:r>
                  </w:p>
                  <w:p w14:paraId="078B604E" w14:textId="77777777" w:rsidR="007E47D0" w:rsidRPr="007E47D0" w:rsidRDefault="007E47D0" w:rsidP="007E47D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E47D0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 : 02/758 00 71, 051 357 745</w:t>
                    </w:r>
                  </w:p>
                  <w:p w14:paraId="08FA52F3" w14:textId="77777777" w:rsidR="007E47D0" w:rsidRPr="007E47D0" w:rsidRDefault="007E47D0" w:rsidP="007E47D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E47D0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e-pošta: </w:t>
                    </w:r>
                    <w:hyperlink r:id="rId3" w:history="1">
                      <w:r w:rsidRPr="007E47D0">
                        <w:rPr>
                          <w:rStyle w:val="Hiperpovezava"/>
                          <w:rFonts w:asciiTheme="minorHAnsi" w:hAnsiTheme="minorHAnsi" w:cstheme="minorHAnsi"/>
                          <w:sz w:val="22"/>
                          <w:szCs w:val="22"/>
                        </w:rPr>
                        <w:t>os.jursinci@guest.arnes.si</w:t>
                      </w:r>
                    </w:hyperlink>
                  </w:p>
                  <w:p w14:paraId="064CFA1D" w14:textId="77777777" w:rsidR="007E47D0" w:rsidRPr="007E47D0" w:rsidRDefault="007E47D0" w:rsidP="007E47D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E47D0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internet: </w:t>
                    </w:r>
                    <w:hyperlink r:id="rId4" w:history="1">
                      <w:r w:rsidRPr="007E47D0">
                        <w:rPr>
                          <w:rStyle w:val="Hiperpovezava"/>
                          <w:rFonts w:asciiTheme="minorHAnsi" w:hAnsiTheme="minorHAnsi" w:cstheme="minorHAnsi"/>
                          <w:sz w:val="22"/>
                          <w:szCs w:val="22"/>
                        </w:rPr>
                        <w:t>https://www.osjursinci.si/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892BB3">
      <w:rPr>
        <w:rFonts w:cs="Calibri"/>
        <w:noProof/>
      </w:rPr>
      <w:drawing>
        <wp:inline distT="0" distB="0" distL="0" distR="0" wp14:anchorId="39471D58" wp14:editId="783D9308">
          <wp:extent cx="1527175" cy="1017905"/>
          <wp:effectExtent l="0" t="0" r="0" b="0"/>
          <wp:docPr id="1" name="Slika 1" descr="znak_s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nak_so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E5"/>
    <w:rsid w:val="00016336"/>
    <w:rsid w:val="000B64E5"/>
    <w:rsid w:val="00120B79"/>
    <w:rsid w:val="0012226D"/>
    <w:rsid w:val="00152EEE"/>
    <w:rsid w:val="003E68FA"/>
    <w:rsid w:val="00476FC6"/>
    <w:rsid w:val="004A50C3"/>
    <w:rsid w:val="005822C6"/>
    <w:rsid w:val="00636116"/>
    <w:rsid w:val="006439CF"/>
    <w:rsid w:val="00691D49"/>
    <w:rsid w:val="00715330"/>
    <w:rsid w:val="007E47D0"/>
    <w:rsid w:val="009319B0"/>
    <w:rsid w:val="00987FFE"/>
    <w:rsid w:val="00AA45B6"/>
    <w:rsid w:val="00B41DBF"/>
    <w:rsid w:val="00B8561D"/>
    <w:rsid w:val="00BC5EB2"/>
    <w:rsid w:val="00BE5D45"/>
    <w:rsid w:val="00C16C07"/>
    <w:rsid w:val="00C37CF7"/>
    <w:rsid w:val="00CB7F4E"/>
    <w:rsid w:val="00CD4F0E"/>
    <w:rsid w:val="00D40D39"/>
    <w:rsid w:val="00D45CAB"/>
    <w:rsid w:val="00D903C7"/>
    <w:rsid w:val="00D919BD"/>
    <w:rsid w:val="00DA39BA"/>
    <w:rsid w:val="00DD6FCE"/>
    <w:rsid w:val="00E0376E"/>
    <w:rsid w:val="00E965E9"/>
    <w:rsid w:val="00EF1DA3"/>
    <w:rsid w:val="00F64F98"/>
    <w:rsid w:val="00FB2A88"/>
    <w:rsid w:val="00FB6797"/>
    <w:rsid w:val="022C4EA2"/>
    <w:rsid w:val="0779C4C4"/>
    <w:rsid w:val="0DCC792A"/>
    <w:rsid w:val="12ADE3F1"/>
    <w:rsid w:val="18B830E7"/>
    <w:rsid w:val="1D44038F"/>
    <w:rsid w:val="20E6D3CD"/>
    <w:rsid w:val="2417DE72"/>
    <w:rsid w:val="2481442F"/>
    <w:rsid w:val="31953EBE"/>
    <w:rsid w:val="319D4487"/>
    <w:rsid w:val="3266E1AF"/>
    <w:rsid w:val="32DA8402"/>
    <w:rsid w:val="340AD16C"/>
    <w:rsid w:val="3A03717C"/>
    <w:rsid w:val="3C0A46EE"/>
    <w:rsid w:val="41D89443"/>
    <w:rsid w:val="4CCB39F8"/>
    <w:rsid w:val="4F06B8D6"/>
    <w:rsid w:val="53E4C931"/>
    <w:rsid w:val="55D43240"/>
    <w:rsid w:val="572992E9"/>
    <w:rsid w:val="578EF4CA"/>
    <w:rsid w:val="5A1E57D8"/>
    <w:rsid w:val="5A367CB9"/>
    <w:rsid w:val="5CBE340C"/>
    <w:rsid w:val="65428F08"/>
    <w:rsid w:val="66BBFBF3"/>
    <w:rsid w:val="66DFC749"/>
    <w:rsid w:val="6A124469"/>
    <w:rsid w:val="6A6FA903"/>
    <w:rsid w:val="6F9C29CA"/>
    <w:rsid w:val="7BA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6960D"/>
  <w15:docId w15:val="{FE6015FF-4CA1-6E41-9939-3169D670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68A7"/>
  </w:style>
  <w:style w:type="paragraph" w:styleId="Naslov1">
    <w:name w:val="heading 1"/>
    <w:basedOn w:val="Navaden"/>
    <w:next w:val="Navaden"/>
    <w:link w:val="Naslov1Znak"/>
    <w:uiPriority w:val="9"/>
    <w:qFormat/>
    <w:rsid w:val="00892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0"/>
    <w:rsid w:val="00FB67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semiHidden/>
    <w:rsid w:val="007D12A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90F16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8920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9200C"/>
  </w:style>
  <w:style w:type="paragraph" w:styleId="Noga">
    <w:name w:val="footer"/>
    <w:basedOn w:val="Navaden"/>
    <w:link w:val="NogaZnak"/>
    <w:unhideWhenUsed/>
    <w:rsid w:val="008920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9200C"/>
  </w:style>
  <w:style w:type="character" w:styleId="Hiperpovezava">
    <w:name w:val="Hyperlink"/>
    <w:basedOn w:val="Privzetapisavaodstavka"/>
    <w:uiPriority w:val="99"/>
    <w:unhideWhenUsed/>
    <w:rsid w:val="0089200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892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9200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9200C"/>
    <w:rPr>
      <w:i/>
      <w:iCs/>
      <w:color w:val="4F81BD" w:themeColor="accent1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avadnatabe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avadnatabela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jursinci@guest.arnes.si" TargetMode="External" /><Relationship Id="rId2" Type="http://schemas.openxmlformats.org/officeDocument/2006/relationships/hyperlink" Target="https://www.osjursinci.si/" TargetMode="External" /><Relationship Id="rId1" Type="http://schemas.openxmlformats.org/officeDocument/2006/relationships/hyperlink" Target="mailto:os.jursinci@guest.arnes.si" TargetMode="External" /><Relationship Id="rId5" Type="http://schemas.openxmlformats.org/officeDocument/2006/relationships/image" Target="media/image1.jpeg" /><Relationship Id="rId4" Type="http://schemas.openxmlformats.org/officeDocument/2006/relationships/hyperlink" Target="https://www.osjursinci.si/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KbkS5ndsW6jG6mpEJy2V2YBkw==">AMUW2mULFm0gkTUL8hOoozwUK7Lr1a8HjM0NLCXMDqg635mgKpTg65PGWb2P1PWl2Jr2ubnNLEUop4SGx2cll3eVULFBCLfb9XBglyTx2dXfGVtpwbR7Y9H3ORGD+H4gZsx+Opy4RQ0/SYnxP3wqcjINETgyGsrlrw==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Sužnik</dc:creator>
  <cp:keywords/>
  <cp:lastModifiedBy>ALEKSANDRA MLAKAR</cp:lastModifiedBy>
  <cp:revision>43</cp:revision>
  <dcterms:created xsi:type="dcterms:W3CDTF">2021-09-03T10:54:00Z</dcterms:created>
  <dcterms:modified xsi:type="dcterms:W3CDTF">2022-09-26T05:16:00Z</dcterms:modified>
</cp:coreProperties>
</file>